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6FB4" w14:textId="63331A40" w:rsidR="007D66F4" w:rsidRPr="005837A0" w:rsidRDefault="000E79FE" w:rsidP="007D66F4">
      <w:pPr>
        <w:spacing w:after="0" w:line="240" w:lineRule="auto"/>
        <w:rPr>
          <w:rFonts w:cstheme="minorHAnsi"/>
          <w:b/>
          <w:sz w:val="36"/>
          <w:szCs w:val="36"/>
        </w:rPr>
      </w:pPr>
      <w:r w:rsidRPr="005837A0">
        <w:rPr>
          <w:rFonts w:cstheme="minorHAnsi"/>
        </w:rPr>
        <w:br/>
      </w:r>
    </w:p>
    <w:p w14:paraId="7786216E" w14:textId="7789CBE4" w:rsidR="007D66F4" w:rsidRPr="005837A0" w:rsidRDefault="00593D50" w:rsidP="003242FF">
      <w:pPr>
        <w:widowControl w:val="0"/>
        <w:spacing w:after="0" w:line="240" w:lineRule="auto"/>
        <w:ind w:left="2880" w:right="-23" w:hanging="2880"/>
        <w:jc w:val="both"/>
        <w:rPr>
          <w:rFonts w:cstheme="minorHAnsi"/>
          <w:b/>
          <w:color w:val="365F91" w:themeColor="accent1" w:themeShade="BF"/>
          <w:sz w:val="10"/>
          <w:szCs w:val="1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D5AC5" wp14:editId="5C8799AC">
                <wp:simplePos x="0" y="0"/>
                <wp:positionH relativeFrom="column">
                  <wp:posOffset>4715123</wp:posOffset>
                </wp:positionH>
                <wp:positionV relativeFrom="paragraph">
                  <wp:posOffset>8448</wp:posOffset>
                </wp:positionV>
                <wp:extent cx="1847215" cy="645160"/>
                <wp:effectExtent l="1905" t="2540" r="0" b="0"/>
                <wp:wrapNone/>
                <wp:docPr id="2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057BC" w14:textId="126CAAE9" w:rsidR="00593D50" w:rsidRDefault="00593D50" w:rsidP="00593D50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5B6BE6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55</w:t>
                            </w:r>
                            <w:r w:rsidR="00371BA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5B6BE6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371BA9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E827800" w14:textId="121B88A8" w:rsidR="00593D50" w:rsidRPr="004461D1" w:rsidRDefault="00593D50" w:rsidP="00593D50">
                            <w:pPr>
                              <w:tabs>
                                <w:tab w:val="right" w:pos="3828"/>
                              </w:tabs>
                              <w:spacing w:after="0"/>
                              <w:ind w:right="57"/>
                              <w:jc w:val="right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4461D1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Fee </w:t>
                            </w:r>
                            <w:r w:rsidRPr="004461D1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effective until 30</w:t>
                            </w:r>
                            <w:r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June 202</w:t>
                            </w:r>
                            <w:r w:rsidR="005B6BE6">
                              <w:rPr>
                                <w:rFonts w:ascii="Arial Narrow" w:hAnsi="Arial Narrow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E427463" w14:textId="77777777" w:rsidR="00593D50" w:rsidRPr="00A35A05" w:rsidRDefault="00593D50" w:rsidP="00593D50">
                            <w:pPr>
                              <w:ind w:right="57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(Please attach duplicate receipt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0716"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here</w:t>
                            </w:r>
                            <w: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677D261" w14:textId="77777777" w:rsidR="00593D50" w:rsidRDefault="00593D50" w:rsidP="00593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D5AC5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371.25pt;margin-top:.65pt;width:145.45pt;height:5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0T4A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" filled="f" stroked="f">
                <v:textbox>
                  <w:txbxContent>
                    <w:p w14:paraId="0A9057BC" w14:textId="126CAAE9" w:rsidR="00593D50" w:rsidRDefault="00593D50" w:rsidP="00593D50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2</w:t>
                      </w:r>
                      <w:r w:rsidR="005B6BE6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55</w:t>
                      </w:r>
                      <w:r w:rsidR="00371BA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  <w:r w:rsidR="005B6BE6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  <w:r w:rsidR="00371BA9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0</w:t>
                      </w:r>
                    </w:p>
                    <w:p w14:paraId="5E827800" w14:textId="121B88A8" w:rsidR="00593D50" w:rsidRPr="004461D1" w:rsidRDefault="00593D50" w:rsidP="00593D50">
                      <w:pPr>
                        <w:tabs>
                          <w:tab w:val="right" w:pos="3828"/>
                        </w:tabs>
                        <w:spacing w:after="0"/>
                        <w:ind w:right="57"/>
                        <w:jc w:val="right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4461D1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 xml:space="preserve">Fee </w:t>
                      </w:r>
                      <w:r w:rsidRPr="004461D1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effective until 30</w:t>
                      </w:r>
                      <w:r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 xml:space="preserve"> June 202</w:t>
                      </w:r>
                      <w:r w:rsidR="005B6BE6">
                        <w:rPr>
                          <w:rFonts w:ascii="Arial Narrow" w:hAnsi="Arial Narrow" w:cs="Arial"/>
                          <w:color w:val="365F91" w:themeColor="accent1" w:themeShade="BF"/>
                          <w:sz w:val="16"/>
                          <w:szCs w:val="16"/>
                        </w:rPr>
                        <w:t>5</w:t>
                      </w:r>
                    </w:p>
                    <w:p w14:paraId="4E427463" w14:textId="77777777" w:rsidR="00593D50" w:rsidRPr="00A35A05" w:rsidRDefault="00593D50" w:rsidP="00593D50">
                      <w:pPr>
                        <w:ind w:right="57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(Please attach duplicate receipt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730716"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here</w:t>
                      </w:r>
                      <w: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  <w:t>)</w:t>
                      </w:r>
                    </w:p>
                    <w:p w14:paraId="6677D261" w14:textId="77777777" w:rsidR="00593D50" w:rsidRDefault="00593D50" w:rsidP="00593D50"/>
                  </w:txbxContent>
                </v:textbox>
              </v:shape>
            </w:pict>
          </mc:Fallback>
        </mc:AlternateContent>
      </w:r>
    </w:p>
    <w:p w14:paraId="53CCA758" w14:textId="6990EABA" w:rsidR="00F44D1E" w:rsidRDefault="00C569EB" w:rsidP="00C569EB">
      <w:pPr>
        <w:widowControl w:val="0"/>
        <w:spacing w:after="120"/>
        <w:ind w:left="2880" w:right="-22" w:hanging="2880"/>
        <w:jc w:val="both"/>
        <w:rPr>
          <w:rFonts w:cstheme="minorHAnsi"/>
          <w:b/>
          <w:color w:val="4F81BD" w:themeColor="accent1"/>
          <w:sz w:val="32"/>
          <w:szCs w:val="32"/>
        </w:rPr>
      </w:pPr>
      <w:r>
        <w:rPr>
          <w:rFonts w:cstheme="minorHAnsi"/>
          <w:b/>
          <w:color w:val="4F81BD" w:themeColor="accent1"/>
          <w:sz w:val="32"/>
          <w:szCs w:val="32"/>
        </w:rPr>
        <w:t>Information</w:t>
      </w:r>
    </w:p>
    <w:p w14:paraId="35B4D3A1" w14:textId="77777777" w:rsidR="00C569EB" w:rsidRPr="005837A0" w:rsidRDefault="00C569EB" w:rsidP="00C569EB">
      <w:pPr>
        <w:widowControl w:val="0"/>
        <w:spacing w:after="120"/>
        <w:ind w:left="2880" w:right="-22" w:hanging="2880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tbl>
      <w:tblPr>
        <w:tblStyle w:val="TableGrid"/>
        <w:tblW w:w="10490" w:type="dxa"/>
        <w:tblInd w:w="-1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221"/>
      </w:tblGrid>
      <w:tr w:rsidR="003E1AA4" w14:paraId="512500D1" w14:textId="77777777" w:rsidTr="003E1AA4">
        <w:tc>
          <w:tcPr>
            <w:tcW w:w="2269" w:type="dxa"/>
            <w:tcBorders>
              <w:top w:val="nil"/>
            </w:tcBorders>
          </w:tcPr>
          <w:p w14:paraId="6542C708" w14:textId="3E4BAEAA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Authority to Request:</w:t>
            </w:r>
          </w:p>
        </w:tc>
        <w:tc>
          <w:tcPr>
            <w:tcW w:w="8221" w:type="dxa"/>
            <w:tcBorders>
              <w:top w:val="nil"/>
            </w:tcBorders>
          </w:tcPr>
          <w:p w14:paraId="7EBA2F2E" w14:textId="4D20D3D4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We can only conduct a pre-purchase inspection and release the associated report if we have the current proprietor(s) approval.  The current proprietor must complete a </w:t>
            </w:r>
            <w:r w:rsidRPr="00F5259A">
              <w:rPr>
                <w:rFonts w:cstheme="minorHAnsi"/>
                <w:i/>
              </w:rPr>
              <w:t>Consent to Release Information Form</w:t>
            </w:r>
            <w:r w:rsidRPr="003E1AA4">
              <w:rPr>
                <w:rFonts w:cstheme="minorHAnsi"/>
              </w:rPr>
              <w:t xml:space="preserve"> (below) before an Environmental Health Officer will attend.</w:t>
            </w:r>
          </w:p>
          <w:p w14:paraId="4DDA7771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34A396BE" w14:textId="77777777" w:rsidTr="003E1AA4">
        <w:tc>
          <w:tcPr>
            <w:tcW w:w="2269" w:type="dxa"/>
          </w:tcPr>
          <w:p w14:paraId="441B5D13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139D38CE" w14:textId="3483ECAC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Fees:</w:t>
            </w:r>
          </w:p>
        </w:tc>
        <w:tc>
          <w:tcPr>
            <w:tcW w:w="8221" w:type="dxa"/>
          </w:tcPr>
          <w:p w14:paraId="522673F3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513E55E9" w14:textId="68CE6C8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>A pre-purchase inspection fee is non-refundable must be paid before the pre-purchase inspection is undertaken.  Once the premises is formally taken over, the new proprietor must also apply for a new food registration and pay the associated Establishment Fee (non-refundable) and Registration Fee.</w:t>
            </w:r>
          </w:p>
          <w:p w14:paraId="1198F960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ABAE32F" w14:textId="77777777" w:rsidTr="003E1AA4">
        <w:tc>
          <w:tcPr>
            <w:tcW w:w="2269" w:type="dxa"/>
          </w:tcPr>
          <w:p w14:paraId="7AF87D25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02DAB9B7" w14:textId="283B0340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Inspection:</w:t>
            </w:r>
          </w:p>
        </w:tc>
        <w:tc>
          <w:tcPr>
            <w:tcW w:w="8221" w:type="dxa"/>
          </w:tcPr>
          <w:p w14:paraId="7770FDE4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18FEED96" w14:textId="44C91E72" w:rsid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A pre-purchase inspection will be booked within 10 working days of the Environmental Health Officer receiving your request.  </w:t>
            </w:r>
          </w:p>
          <w:p w14:paraId="72A1D6C0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06ED5F2C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>You can contact Council’s Small Business Office on 9294 6493 to make enquiries with Council’s Building and Planning Teams if applicable.</w:t>
            </w:r>
          </w:p>
          <w:p w14:paraId="1C1347EC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189D7F3" w14:textId="77777777" w:rsidTr="003E1AA4">
        <w:tc>
          <w:tcPr>
            <w:tcW w:w="2269" w:type="dxa"/>
            <w:tcBorders>
              <w:bottom w:val="single" w:sz="4" w:space="0" w:color="auto"/>
            </w:tcBorders>
          </w:tcPr>
          <w:p w14:paraId="4F553FDF" w14:textId="77777777" w:rsid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5EAA4043" w14:textId="45B86DB3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Report: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4FE36EE" w14:textId="77777777" w:rsid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1FF28FF1" w14:textId="0498E618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</w:t>
            </w:r>
            <w:r w:rsidRPr="003E1AA4">
              <w:rPr>
                <w:rFonts w:cstheme="minorHAnsi"/>
              </w:rPr>
              <w:t>re-</w:t>
            </w:r>
            <w:r>
              <w:rPr>
                <w:rFonts w:cstheme="minorHAnsi"/>
              </w:rPr>
              <w:t>p</w:t>
            </w:r>
            <w:r w:rsidRPr="003E1AA4">
              <w:rPr>
                <w:rFonts w:cstheme="minorHAnsi"/>
              </w:rPr>
              <w:t xml:space="preserve">urchase </w:t>
            </w:r>
            <w:r>
              <w:rPr>
                <w:rFonts w:cstheme="minorHAnsi"/>
              </w:rPr>
              <w:t>i</w:t>
            </w:r>
            <w:r w:rsidRPr="003E1AA4">
              <w:rPr>
                <w:rFonts w:cstheme="minorHAnsi"/>
              </w:rPr>
              <w:t xml:space="preserve">nspection </w:t>
            </w:r>
            <w:r>
              <w:rPr>
                <w:rFonts w:cstheme="minorHAnsi"/>
              </w:rPr>
              <w:t>r</w:t>
            </w:r>
            <w:r w:rsidRPr="003E1AA4">
              <w:rPr>
                <w:rFonts w:cstheme="minorHAnsi"/>
              </w:rPr>
              <w:t>eport will be emailed or mailed to the applicant within 10 working days of the inspection being completed.</w:t>
            </w:r>
            <w:r>
              <w:rPr>
                <w:rFonts w:cstheme="minorHAnsi"/>
              </w:rPr>
              <w:t xml:space="preserve">  A copy of this report will</w:t>
            </w:r>
            <w:r w:rsidR="00C25184">
              <w:rPr>
                <w:rFonts w:cstheme="minorHAnsi"/>
              </w:rPr>
              <w:t xml:space="preserve"> also</w:t>
            </w:r>
            <w:r>
              <w:rPr>
                <w:rFonts w:cstheme="minorHAnsi"/>
              </w:rPr>
              <w:t xml:space="preserve"> be provided to the </w:t>
            </w:r>
            <w:r w:rsidR="00C25184">
              <w:rPr>
                <w:rFonts w:cstheme="minorHAnsi"/>
              </w:rPr>
              <w:t>current proprietor.</w:t>
            </w:r>
          </w:p>
          <w:p w14:paraId="511F297F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  <w:p w14:paraId="755BA83A" w14:textId="77777777" w:rsidR="00C25184" w:rsidRPr="00C25184" w:rsidRDefault="003E1AA4" w:rsidP="003E1AA4">
            <w:pPr>
              <w:pStyle w:val="NoSpacing"/>
              <w:rPr>
                <w:rFonts w:cstheme="minorHAnsi"/>
                <w:b/>
              </w:rPr>
            </w:pPr>
            <w:r w:rsidRPr="00C25184">
              <w:rPr>
                <w:rFonts w:cstheme="minorHAnsi"/>
                <w:b/>
              </w:rPr>
              <w:t xml:space="preserve">Any items or actions listed on the report will be required to be satisfactorily completed. </w:t>
            </w:r>
          </w:p>
          <w:p w14:paraId="509F96CC" w14:textId="77777777" w:rsidR="00C25184" w:rsidRDefault="00C25184" w:rsidP="003E1AA4">
            <w:pPr>
              <w:pStyle w:val="NoSpacing"/>
              <w:rPr>
                <w:rFonts w:cstheme="minorHAnsi"/>
              </w:rPr>
            </w:pPr>
          </w:p>
          <w:p w14:paraId="0102CAEA" w14:textId="77777777" w:rsidR="00F5259A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It is up to the current proprietor </w:t>
            </w:r>
            <w:r w:rsidR="00B03A76">
              <w:rPr>
                <w:rFonts w:cstheme="minorHAnsi"/>
              </w:rPr>
              <w:t xml:space="preserve">and prospective proprietor </w:t>
            </w:r>
            <w:r w:rsidRPr="003E1AA4">
              <w:rPr>
                <w:rFonts w:cstheme="minorHAnsi"/>
              </w:rPr>
              <w:t xml:space="preserve">to determine who is responsible for completing the items.  </w:t>
            </w:r>
          </w:p>
          <w:p w14:paraId="229F37D3" w14:textId="512D6E52" w:rsidR="00F5259A" w:rsidRDefault="00F5259A" w:rsidP="003E1AA4">
            <w:pPr>
              <w:pStyle w:val="NoSpacing"/>
              <w:rPr>
                <w:rFonts w:cstheme="minorHAnsi"/>
              </w:rPr>
            </w:pPr>
          </w:p>
          <w:p w14:paraId="56EE235E" w14:textId="034788C3" w:rsidR="00F5259A" w:rsidRDefault="00F5259A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Should it be the current proprietor’s responsibility, a follow up inspection will be required to be completed prior to settlement to ensure all items and actions are completed satisfactorily.</w:t>
            </w:r>
          </w:p>
          <w:p w14:paraId="23934F12" w14:textId="77777777" w:rsidR="00F5259A" w:rsidRDefault="00F5259A" w:rsidP="003E1AA4">
            <w:pPr>
              <w:pStyle w:val="NoSpacing"/>
              <w:rPr>
                <w:rFonts w:cstheme="minorHAnsi"/>
              </w:rPr>
            </w:pPr>
          </w:p>
          <w:p w14:paraId="3788C35A" w14:textId="38EFBF19" w:rsidR="003E1AA4" w:rsidRPr="003E1AA4" w:rsidRDefault="003E1AA4" w:rsidP="003E1AA4">
            <w:pPr>
              <w:pStyle w:val="NoSpacing"/>
              <w:rPr>
                <w:rFonts w:cstheme="minorHAnsi"/>
              </w:rPr>
            </w:pPr>
            <w:r w:rsidRPr="003E1AA4">
              <w:rPr>
                <w:rFonts w:cstheme="minorHAnsi"/>
              </w:rPr>
              <w:t xml:space="preserve">Should it be the </w:t>
            </w:r>
            <w:r w:rsidR="00F5259A">
              <w:rPr>
                <w:rFonts w:cstheme="minorHAnsi"/>
              </w:rPr>
              <w:t xml:space="preserve">prospective </w:t>
            </w:r>
            <w:r w:rsidRPr="003E1AA4">
              <w:rPr>
                <w:rFonts w:cstheme="minorHAnsi"/>
              </w:rPr>
              <w:t xml:space="preserve">proprietor’s responsibility, </w:t>
            </w:r>
            <w:r w:rsidR="00F5259A">
              <w:rPr>
                <w:rFonts w:cstheme="minorHAnsi"/>
              </w:rPr>
              <w:t xml:space="preserve">once </w:t>
            </w:r>
            <w:r w:rsidR="00B9062F">
              <w:rPr>
                <w:rFonts w:cstheme="minorHAnsi"/>
              </w:rPr>
              <w:t xml:space="preserve">the business is registered appropriately, </w:t>
            </w:r>
            <w:r w:rsidRPr="003E1AA4">
              <w:rPr>
                <w:rFonts w:cstheme="minorHAnsi"/>
              </w:rPr>
              <w:t xml:space="preserve">the Environmental Health Officer will work with the new proprietor on a timeline to ensure the items </w:t>
            </w:r>
            <w:r w:rsidR="00B9062F">
              <w:rPr>
                <w:rFonts w:cstheme="minorHAnsi"/>
              </w:rPr>
              <w:t>and</w:t>
            </w:r>
            <w:r w:rsidRPr="003E1AA4">
              <w:rPr>
                <w:rFonts w:cstheme="minorHAnsi"/>
              </w:rPr>
              <w:t xml:space="preserve"> actions are completed satisfactorily.</w:t>
            </w:r>
          </w:p>
          <w:p w14:paraId="44704167" w14:textId="77777777" w:rsidR="003E1AA4" w:rsidRPr="003E1AA4" w:rsidRDefault="003E1AA4" w:rsidP="003E1AA4">
            <w:pPr>
              <w:pStyle w:val="NoSpacing"/>
              <w:rPr>
                <w:rFonts w:cstheme="minorHAnsi"/>
              </w:rPr>
            </w:pPr>
          </w:p>
        </w:tc>
      </w:tr>
      <w:tr w:rsidR="003E1AA4" w14:paraId="2438742A" w14:textId="77777777" w:rsidTr="003E1AA4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19415E5A" w14:textId="77777777" w:rsidR="00B9062F" w:rsidRDefault="00B9062F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</w:p>
          <w:p w14:paraId="402E3C5A" w14:textId="6082E969" w:rsidR="003E1AA4" w:rsidRPr="003E1AA4" w:rsidRDefault="003E1AA4" w:rsidP="003E1AA4">
            <w:pPr>
              <w:pStyle w:val="NoSpacing"/>
              <w:rPr>
                <w:rFonts w:cstheme="minorHAnsi"/>
                <w:b/>
                <w:color w:val="4F81BD" w:themeColor="accent1"/>
              </w:rPr>
            </w:pPr>
            <w:r w:rsidRPr="003E1AA4">
              <w:rPr>
                <w:rFonts w:cstheme="minorHAnsi"/>
                <w:b/>
                <w:color w:val="4F81BD" w:themeColor="accent1"/>
              </w:rPr>
              <w:t>Registration:</w:t>
            </w:r>
          </w:p>
        </w:tc>
        <w:tc>
          <w:tcPr>
            <w:tcW w:w="8221" w:type="dxa"/>
            <w:tcBorders>
              <w:top w:val="single" w:sz="4" w:space="0" w:color="auto"/>
              <w:bottom w:val="nil"/>
            </w:tcBorders>
          </w:tcPr>
          <w:p w14:paraId="126F2521" w14:textId="77777777" w:rsidR="00B9062F" w:rsidRDefault="00B9062F" w:rsidP="003E1AA4">
            <w:pPr>
              <w:pStyle w:val="NoSpacing"/>
              <w:rPr>
                <w:rFonts w:cstheme="minorHAnsi"/>
              </w:rPr>
            </w:pPr>
          </w:p>
          <w:p w14:paraId="3EB9954C" w14:textId="77777777" w:rsidR="003330C6" w:rsidRDefault="002D3F87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 proprietor </w:t>
            </w:r>
            <w:r w:rsidR="003E1AA4" w:rsidRPr="003E1AA4">
              <w:rPr>
                <w:rFonts w:cstheme="minorHAnsi"/>
              </w:rPr>
              <w:t>cannot</w:t>
            </w:r>
            <w:r>
              <w:rPr>
                <w:rFonts w:cstheme="minorHAnsi"/>
              </w:rPr>
              <w:t xml:space="preserve"> commence</w:t>
            </w:r>
            <w:r w:rsidR="003E1AA4" w:rsidRPr="003E1AA4">
              <w:rPr>
                <w:rFonts w:cstheme="minorHAnsi"/>
              </w:rPr>
              <w:t xml:space="preserve"> trad</w:t>
            </w:r>
            <w:r>
              <w:rPr>
                <w:rFonts w:cstheme="minorHAnsi"/>
              </w:rPr>
              <w:t>ing</w:t>
            </w:r>
            <w:r w:rsidR="003E1AA4" w:rsidRPr="003E1AA4">
              <w:rPr>
                <w:rFonts w:cstheme="minorHAnsi"/>
              </w:rPr>
              <w:t xml:space="preserve"> in the premises until we have received </w:t>
            </w:r>
            <w:r>
              <w:rPr>
                <w:rFonts w:cstheme="minorHAnsi"/>
              </w:rPr>
              <w:t>an</w:t>
            </w:r>
            <w:r w:rsidR="003E1AA4" w:rsidRPr="003E1AA4">
              <w:rPr>
                <w:rFonts w:cstheme="minorHAnsi"/>
              </w:rPr>
              <w:t xml:space="preserve"> Application to Register a Food Premises and </w:t>
            </w:r>
            <w:r w:rsidR="003330C6">
              <w:rPr>
                <w:rFonts w:cstheme="minorHAnsi"/>
              </w:rPr>
              <w:t xml:space="preserve">associated fees have been </w:t>
            </w:r>
            <w:r w:rsidR="003E1AA4" w:rsidRPr="003E1AA4">
              <w:rPr>
                <w:rFonts w:cstheme="minorHAnsi"/>
              </w:rPr>
              <w:t>paid</w:t>
            </w:r>
            <w:r w:rsidR="003330C6">
              <w:rPr>
                <w:rFonts w:cstheme="minorHAnsi"/>
              </w:rPr>
              <w:t>.</w:t>
            </w:r>
          </w:p>
          <w:p w14:paraId="7B468136" w14:textId="77777777" w:rsidR="003330C6" w:rsidRDefault="003330C6" w:rsidP="003E1AA4">
            <w:pPr>
              <w:pStyle w:val="NoSpacing"/>
              <w:rPr>
                <w:rFonts w:cstheme="minorHAnsi"/>
              </w:rPr>
            </w:pPr>
          </w:p>
          <w:p w14:paraId="48CE0F94" w14:textId="19FF4242" w:rsidR="003E1AA4" w:rsidRPr="003E1AA4" w:rsidRDefault="00DF3CC1" w:rsidP="003E1AA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E1AA4" w:rsidRPr="003E1AA4">
              <w:rPr>
                <w:rFonts w:cstheme="minorHAnsi"/>
              </w:rPr>
              <w:t xml:space="preserve">he Environmental Health Officer </w:t>
            </w:r>
            <w:r w:rsidR="00DC25AC">
              <w:rPr>
                <w:rFonts w:cstheme="minorHAnsi"/>
              </w:rPr>
              <w:t xml:space="preserve">must also approve and </w:t>
            </w:r>
            <w:r w:rsidR="003E1AA4" w:rsidRPr="003E1AA4">
              <w:rPr>
                <w:rFonts w:cstheme="minorHAnsi"/>
              </w:rPr>
              <w:t>issue a Certificate of Registration</w:t>
            </w:r>
            <w:r w:rsidR="00DB7DAA">
              <w:rPr>
                <w:rFonts w:cstheme="minorHAnsi"/>
              </w:rPr>
              <w:t xml:space="preserve"> for the business to be legally registered under the Food Act 1984</w:t>
            </w:r>
            <w:r w:rsidR="003E1AA4" w:rsidRPr="003E1AA4">
              <w:rPr>
                <w:rFonts w:cstheme="minorHAnsi"/>
              </w:rPr>
              <w:t>.</w:t>
            </w:r>
          </w:p>
        </w:tc>
      </w:tr>
    </w:tbl>
    <w:p w14:paraId="250F17EF" w14:textId="77777777" w:rsidR="003E1AA4" w:rsidRDefault="003E1AA4" w:rsidP="00880E36">
      <w:pPr>
        <w:widowControl w:val="0"/>
        <w:spacing w:after="120"/>
        <w:ind w:left="2127" w:right="-23" w:hanging="2127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18D61419" w14:textId="77777777" w:rsidR="003E1AA4" w:rsidRDefault="003E1AA4" w:rsidP="00880E36">
      <w:pPr>
        <w:widowControl w:val="0"/>
        <w:spacing w:after="120"/>
        <w:ind w:left="2127" w:right="-23" w:hanging="2127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68D915B0" w14:textId="77777777" w:rsidR="00DB7DAA" w:rsidRDefault="00DB7DAA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1122A44F" w14:textId="77777777" w:rsidR="00DB7DAA" w:rsidRDefault="00DB7DAA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201A6A19" w14:textId="77777777" w:rsidR="00A60324" w:rsidRDefault="00A60324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4F81BD" w:themeColor="accent1"/>
          <w:sz w:val="32"/>
          <w:szCs w:val="32"/>
        </w:rPr>
      </w:pPr>
    </w:p>
    <w:p w14:paraId="671C8817" w14:textId="306504AB" w:rsidR="00880E36" w:rsidRPr="009744DA" w:rsidRDefault="00964C05" w:rsidP="00280FA0">
      <w:pPr>
        <w:tabs>
          <w:tab w:val="left" w:pos="567"/>
        </w:tabs>
        <w:spacing w:before="120" w:after="360" w:line="240" w:lineRule="auto"/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 xml:space="preserve">Premises </w:t>
      </w:r>
      <w:r w:rsidR="007C5CBD" w:rsidRPr="009744DA">
        <w:rPr>
          <w:rFonts w:cstheme="minorHAnsi"/>
          <w:b/>
          <w:color w:val="4F81BD" w:themeColor="accent1"/>
          <w:sz w:val="32"/>
          <w:szCs w:val="32"/>
        </w:rPr>
        <w:t>Details</w:t>
      </w:r>
    </w:p>
    <w:p w14:paraId="4C9DC8CD" w14:textId="7C2594BD" w:rsidR="00964C05" w:rsidRPr="005837A0" w:rsidRDefault="005837A0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BF00BD" wp14:editId="7010FAEE">
                <wp:simplePos x="0" y="0"/>
                <wp:positionH relativeFrom="column">
                  <wp:posOffset>1674495</wp:posOffset>
                </wp:positionH>
                <wp:positionV relativeFrom="paragraph">
                  <wp:posOffset>9525</wp:posOffset>
                </wp:positionV>
                <wp:extent cx="1447800" cy="180975"/>
                <wp:effectExtent l="0" t="0" r="19050" b="28575"/>
                <wp:wrapNone/>
                <wp:docPr id="31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D894" id="Rectangle 478" o:spid="_x0000_s1026" style="position:absolute;margin-left:131.85pt;margin-top:.75pt;width:114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 xml:space="preserve">Current </w:t>
      </w:r>
      <w:r w:rsidR="00964C05" w:rsidRPr="005837A0">
        <w:rPr>
          <w:rFonts w:cstheme="minorHAnsi"/>
          <w:sz w:val="20"/>
          <w:szCs w:val="20"/>
        </w:rPr>
        <w:t>Registration No:</w:t>
      </w:r>
      <w:r w:rsidR="00964C05" w:rsidRPr="005837A0">
        <w:rPr>
          <w:rFonts w:cstheme="minorHAnsi"/>
          <w:sz w:val="20"/>
          <w:szCs w:val="20"/>
        </w:rPr>
        <w:tab/>
      </w:r>
      <w:r w:rsidR="00964C05"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="00964C05" w:rsidRPr="005837A0">
        <w:rPr>
          <w:rFonts w:cstheme="minorHAnsi"/>
          <w:sz w:val="20"/>
          <w:szCs w:val="20"/>
        </w:rPr>
        <w:t>(If known)</w:t>
      </w:r>
    </w:p>
    <w:p w14:paraId="5C2D3045" w14:textId="77777777" w:rsidR="00964C05" w:rsidRPr="005837A0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Trading Name:</w: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483A8D" wp14:editId="47FAFDB4">
                <wp:simplePos x="0" y="0"/>
                <wp:positionH relativeFrom="column">
                  <wp:posOffset>1350010</wp:posOffset>
                </wp:positionH>
                <wp:positionV relativeFrom="paragraph">
                  <wp:posOffset>3810</wp:posOffset>
                </wp:positionV>
                <wp:extent cx="5032375" cy="180975"/>
                <wp:effectExtent l="0" t="0" r="15875" b="28575"/>
                <wp:wrapNone/>
                <wp:docPr id="27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2E7B" id="Rectangle 473" o:spid="_x0000_s1026" style="position:absolute;margin-left:106.3pt;margin-top:.3pt;width:396.2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Registration No:</w:t>
      </w:r>
    </w:p>
    <w:p w14:paraId="4CA1B210" w14:textId="77777777" w:rsidR="00880E36" w:rsidRPr="005837A0" w:rsidRDefault="00964C05" w:rsidP="00684786">
      <w:pPr>
        <w:tabs>
          <w:tab w:val="left" w:pos="3828"/>
          <w:tab w:val="left" w:pos="4536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E3B680" wp14:editId="74DD0F09">
                <wp:simplePos x="0" y="0"/>
                <wp:positionH relativeFrom="column">
                  <wp:posOffset>1350010</wp:posOffset>
                </wp:positionH>
                <wp:positionV relativeFrom="paragraph">
                  <wp:posOffset>7620</wp:posOffset>
                </wp:positionV>
                <wp:extent cx="5032375" cy="180975"/>
                <wp:effectExtent l="0" t="0" r="15875" b="28575"/>
                <wp:wrapNone/>
                <wp:docPr id="30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94A5" id="Rectangle 473" o:spid="_x0000_s1026" style="position:absolute;margin-left:106.3pt;margin-top:.6pt;width:396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>Premises Address:</w:t>
      </w:r>
    </w:p>
    <w:p w14:paraId="7238F856" w14:textId="77777777" w:rsidR="00880E36" w:rsidRPr="005837A0" w:rsidRDefault="00E44063" w:rsidP="00880E36">
      <w:pPr>
        <w:tabs>
          <w:tab w:val="left" w:pos="7655"/>
        </w:tabs>
        <w:spacing w:after="120"/>
        <w:ind w:left="567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96B180" wp14:editId="33245531">
                <wp:simplePos x="0" y="0"/>
                <wp:positionH relativeFrom="column">
                  <wp:posOffset>5400675</wp:posOffset>
                </wp:positionH>
                <wp:positionV relativeFrom="paragraph">
                  <wp:posOffset>3175</wp:posOffset>
                </wp:positionV>
                <wp:extent cx="998855" cy="180975"/>
                <wp:effectExtent l="11430" t="8890" r="8890" b="10160"/>
                <wp:wrapNone/>
                <wp:docPr id="2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7B88" id="Rectangle 478" o:spid="_x0000_s1026" style="position:absolute;margin-left:425.25pt;margin-top:.25pt;width:78.6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7kCQ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E4FC8A" wp14:editId="52B8F566">
                <wp:simplePos x="0" y="0"/>
                <wp:positionH relativeFrom="column">
                  <wp:posOffset>1343025</wp:posOffset>
                </wp:positionH>
                <wp:positionV relativeFrom="paragraph">
                  <wp:posOffset>7620</wp:posOffset>
                </wp:positionV>
                <wp:extent cx="3076575" cy="180975"/>
                <wp:effectExtent l="11430" t="13335" r="7620" b="5715"/>
                <wp:wrapNone/>
                <wp:docPr id="24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03C3" id="Rectangle 472" o:spid="_x0000_s1026" style="position:absolute;margin-left:105.75pt;margin-top:.6pt;width:242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"/>
            </w:pict>
          </mc:Fallback>
        </mc:AlternateContent>
      </w:r>
      <w:r w:rsidR="00880E36" w:rsidRPr="005837A0">
        <w:rPr>
          <w:rFonts w:cstheme="minorHAnsi"/>
          <w:sz w:val="20"/>
          <w:szCs w:val="20"/>
        </w:rPr>
        <w:t>Suburb:</w:t>
      </w:r>
      <w:r w:rsidR="00880E36" w:rsidRPr="005837A0">
        <w:rPr>
          <w:rFonts w:cstheme="minorHAnsi"/>
          <w:sz w:val="16"/>
          <w:szCs w:val="16"/>
        </w:rPr>
        <w:tab/>
      </w:r>
      <w:r w:rsidR="00880E36" w:rsidRPr="005837A0">
        <w:rPr>
          <w:rFonts w:cstheme="minorHAnsi"/>
          <w:sz w:val="20"/>
          <w:szCs w:val="20"/>
        </w:rPr>
        <w:t xml:space="preserve">Postcode: </w:t>
      </w:r>
    </w:p>
    <w:p w14:paraId="0E9BE3FF" w14:textId="77777777" w:rsidR="00880E36" w:rsidRPr="005837A0" w:rsidRDefault="00880E36" w:rsidP="00880E36">
      <w:pPr>
        <w:rPr>
          <w:rFonts w:cstheme="minorHAnsi"/>
          <w:sz w:val="20"/>
          <w:szCs w:val="20"/>
        </w:rPr>
      </w:pPr>
    </w:p>
    <w:p w14:paraId="0D865EB8" w14:textId="4F8525B8" w:rsidR="00880E36" w:rsidRPr="009744DA" w:rsidRDefault="00964C05" w:rsidP="00880E36">
      <w:pPr>
        <w:tabs>
          <w:tab w:val="left" w:pos="2268"/>
        </w:tabs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>Person Requesting Report</w:t>
      </w:r>
      <w:r w:rsidR="005837A0" w:rsidRPr="009744DA">
        <w:rPr>
          <w:rFonts w:cstheme="minorHAnsi"/>
          <w:b/>
          <w:color w:val="4F81BD" w:themeColor="accent1"/>
          <w:sz w:val="32"/>
          <w:szCs w:val="32"/>
        </w:rPr>
        <w:t xml:space="preserve"> (</w:t>
      </w:r>
      <w:r w:rsidR="00C40F5D">
        <w:rPr>
          <w:rFonts w:cstheme="minorHAnsi"/>
          <w:b/>
          <w:color w:val="4F81BD" w:themeColor="accent1"/>
          <w:sz w:val="32"/>
          <w:szCs w:val="32"/>
        </w:rPr>
        <w:t>p</w:t>
      </w:r>
      <w:r w:rsidR="005837A0" w:rsidRPr="009744DA">
        <w:rPr>
          <w:rFonts w:cstheme="minorHAnsi"/>
          <w:b/>
          <w:color w:val="4F81BD" w:themeColor="accent1"/>
          <w:sz w:val="32"/>
          <w:szCs w:val="32"/>
        </w:rPr>
        <w:t>urchaser or their representative)</w:t>
      </w:r>
    </w:p>
    <w:p w14:paraId="76EC6B58" w14:textId="6BFA6B64" w:rsidR="00880E36" w:rsidRPr="005837A0" w:rsidRDefault="00964C05" w:rsidP="00684786">
      <w:pPr>
        <w:tabs>
          <w:tab w:val="left" w:pos="2268"/>
        </w:tabs>
        <w:spacing w:after="240" w:line="240" w:lineRule="auto"/>
        <w:ind w:left="567"/>
        <w:rPr>
          <w:rFonts w:cstheme="minorHAnsi"/>
          <w:b/>
          <w:sz w:val="20"/>
          <w:szCs w:val="20"/>
        </w:rPr>
      </w:pPr>
      <w:r w:rsidRPr="005837A0">
        <w:rPr>
          <w:rFonts w:cstheme="minorHAnsi"/>
          <w:b/>
          <w:sz w:val="20"/>
          <w:szCs w:val="20"/>
        </w:rPr>
        <w:t>This inspection cannot proceed without the written consent of the current proprietor of the business</w:t>
      </w:r>
      <w:r w:rsidR="007C5CBD" w:rsidRPr="005837A0">
        <w:rPr>
          <w:rFonts w:cstheme="minorHAnsi"/>
          <w:b/>
          <w:sz w:val="20"/>
          <w:szCs w:val="20"/>
        </w:rPr>
        <w:t xml:space="preserve"> (see over)</w:t>
      </w:r>
    </w:p>
    <w:p w14:paraId="66DEF924" w14:textId="77777777" w:rsidR="00280FA0" w:rsidRPr="005837A0" w:rsidRDefault="00280FA0" w:rsidP="00280FA0">
      <w:pPr>
        <w:tabs>
          <w:tab w:val="left" w:pos="567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AB3DE5" wp14:editId="70724CFC">
                <wp:simplePos x="0" y="0"/>
                <wp:positionH relativeFrom="column">
                  <wp:posOffset>1247775</wp:posOffset>
                </wp:positionH>
                <wp:positionV relativeFrom="paragraph">
                  <wp:posOffset>260985</wp:posOffset>
                </wp:positionV>
                <wp:extent cx="4657725" cy="180975"/>
                <wp:effectExtent l="9525" t="12065" r="9525" b="6985"/>
                <wp:wrapNone/>
                <wp:docPr id="1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9F23" id="Rectangle 9" o:spid="_x0000_s1026" style="position:absolute;margin-left:98.25pt;margin-top:20.55pt;width:366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054BB" wp14:editId="63BF8D6E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4657725" cy="180975"/>
                <wp:effectExtent l="9525" t="12065" r="9525" b="6985"/>
                <wp:wrapNone/>
                <wp:docPr id="1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AE26" id="Rectangle 8" o:spid="_x0000_s1026" style="position:absolute;margin-left:98.25pt;margin-top:.3pt;width:366.7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Name/s:</w:t>
      </w:r>
      <w:r w:rsidRPr="005837A0">
        <w:rPr>
          <w:rFonts w:cstheme="minorHAnsi"/>
          <w:sz w:val="20"/>
          <w:szCs w:val="20"/>
        </w:rPr>
        <w:tab/>
      </w:r>
    </w:p>
    <w:p w14:paraId="1308C2C2" w14:textId="77777777" w:rsidR="00280FA0" w:rsidRPr="005837A0" w:rsidRDefault="00280FA0" w:rsidP="00280FA0">
      <w:pPr>
        <w:tabs>
          <w:tab w:val="left" w:pos="567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1ACC5" wp14:editId="436DEC6A">
                <wp:simplePos x="0" y="0"/>
                <wp:positionH relativeFrom="column">
                  <wp:posOffset>5010150</wp:posOffset>
                </wp:positionH>
                <wp:positionV relativeFrom="paragraph">
                  <wp:posOffset>241300</wp:posOffset>
                </wp:positionV>
                <wp:extent cx="895350" cy="180975"/>
                <wp:effectExtent l="9525" t="7620" r="9525" b="11430"/>
                <wp:wrapNone/>
                <wp:docPr id="1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4CB6" id="Rectangle 11" o:spid="_x0000_s1026" style="position:absolute;margin-left:394.5pt;margin-top:19pt;width:70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5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37918" wp14:editId="65197EB5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771775" cy="180975"/>
                <wp:effectExtent l="9525" t="7620" r="9525" b="11430"/>
                <wp:wrapNone/>
                <wp:docPr id="1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E337" id="Rectangle 10" o:spid="_x0000_s1026" style="position:absolute;margin-left:99pt;margin-top:19pt;width:218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1qCQIAABY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Postal Address:</w:t>
      </w:r>
    </w:p>
    <w:p w14:paraId="52243670" w14:textId="77777777" w:rsidR="00280FA0" w:rsidRPr="005837A0" w:rsidRDefault="00280FA0" w:rsidP="00280FA0">
      <w:pPr>
        <w:tabs>
          <w:tab w:val="left" w:pos="567"/>
          <w:tab w:val="left" w:pos="6946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EE2A9" wp14:editId="21EA3F5E">
                <wp:simplePos x="0" y="0"/>
                <wp:positionH relativeFrom="column">
                  <wp:posOffset>1247775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4BCC" id="Rectangle 2" o:spid="_x0000_s1026" style="position:absolute;margin-left:98.25pt;margin-top:17.95pt;width:13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SqiDZt8AAAAJAQAADwAAAAAAAAAAAAAAAAB/BAAAZHJzL2Rv&#10;d25yZXYueG1sUEsFBgAAAAAEAAQA8wAAAIs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DC80D" wp14:editId="04405878">
                <wp:simplePos x="0" y="0"/>
                <wp:positionH relativeFrom="column">
                  <wp:posOffset>4191000</wp:posOffset>
                </wp:positionH>
                <wp:positionV relativeFrom="paragraph">
                  <wp:posOffset>227965</wp:posOffset>
                </wp:positionV>
                <wp:extent cx="1714500" cy="180975"/>
                <wp:effectExtent l="9525" t="9525" r="9525" b="9525"/>
                <wp:wrapNone/>
                <wp:docPr id="1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4C05" id="Rectangle 16" o:spid="_x0000_s1026" style="position:absolute;margin-left:330pt;margin-top:17.95pt;width:13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xBqted8AAAAJAQAADwAAAAAAAAAAAAAAAAB/BAAAZHJzL2Rv&#10;d25yZXYueG1sUEsFBgAAAAAEAAQA8wAAAIsFAAAAAA==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Suburb:</w:t>
      </w:r>
      <w:r w:rsidRPr="005837A0">
        <w:rPr>
          <w:rFonts w:cstheme="minorHAnsi"/>
          <w:sz w:val="20"/>
          <w:szCs w:val="20"/>
        </w:rPr>
        <w:tab/>
        <w:t xml:space="preserve">Postcode: </w:t>
      </w:r>
      <w:r w:rsidRPr="005837A0">
        <w:rPr>
          <w:rFonts w:cstheme="minorHAnsi"/>
          <w:sz w:val="20"/>
          <w:szCs w:val="20"/>
        </w:rPr>
        <w:tab/>
      </w:r>
    </w:p>
    <w:p w14:paraId="524935BC" w14:textId="77777777" w:rsidR="00280FA0" w:rsidRPr="005837A0" w:rsidRDefault="00280FA0" w:rsidP="00280FA0">
      <w:pPr>
        <w:tabs>
          <w:tab w:val="left" w:pos="567"/>
          <w:tab w:val="left" w:pos="1985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ab/>
        <w:t>Phone: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Mobile:</w:t>
      </w:r>
    </w:p>
    <w:p w14:paraId="7E69E747" w14:textId="6374E167" w:rsidR="001B58F8" w:rsidRDefault="00280FA0" w:rsidP="001B58F8">
      <w:pPr>
        <w:tabs>
          <w:tab w:val="left" w:pos="567"/>
          <w:tab w:val="left" w:pos="1985"/>
          <w:tab w:val="left" w:pos="2268"/>
          <w:tab w:val="left" w:pos="2977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E9A7C" wp14:editId="6B9B4F87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</wp:posOffset>
                </wp:positionV>
                <wp:extent cx="114300" cy="122555"/>
                <wp:effectExtent l="9525" t="9525" r="9525" b="10795"/>
                <wp:wrapNone/>
                <wp:docPr id="13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EA03" id="Rectangle 593" o:spid="_x0000_s1026" style="position:absolute;margin-left:98.25pt;margin-top:1.35pt;width:9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668660" wp14:editId="2C3DECE4">
                <wp:simplePos x="0" y="0"/>
                <wp:positionH relativeFrom="column">
                  <wp:posOffset>2343150</wp:posOffset>
                </wp:positionH>
                <wp:positionV relativeFrom="paragraph">
                  <wp:posOffset>-1905</wp:posOffset>
                </wp:positionV>
                <wp:extent cx="3552825" cy="180975"/>
                <wp:effectExtent l="9525" t="9525" r="9525" b="9525"/>
                <wp:wrapNone/>
                <wp:docPr id="13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7C7A3" id="Rectangle 98" o:spid="_x0000_s1026" style="position:absolute;margin-left:184.5pt;margin-top:-.15pt;width:279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"/>
            </w:pict>
          </mc:Fallback>
        </mc:AlternateContent>
      </w:r>
      <w:r w:rsidRPr="005837A0">
        <w:rPr>
          <w:rFonts w:cstheme="minorHAnsi"/>
          <w:sz w:val="20"/>
          <w:szCs w:val="20"/>
        </w:rPr>
        <w:tab/>
        <w:t>Email Preferred: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Yes</w:t>
      </w:r>
      <w:r w:rsidRPr="005837A0">
        <w:rPr>
          <w:rFonts w:cstheme="minorHAnsi"/>
          <w:sz w:val="20"/>
          <w:szCs w:val="20"/>
        </w:rPr>
        <w:tab/>
        <w:t>Email: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</w:p>
    <w:p w14:paraId="4619519D" w14:textId="6197DAE4" w:rsidR="00880E36" w:rsidRPr="001B58F8" w:rsidRDefault="004B25C0" w:rsidP="001B58F8">
      <w:pPr>
        <w:tabs>
          <w:tab w:val="left" w:pos="567"/>
          <w:tab w:val="left" w:pos="1985"/>
          <w:tab w:val="left" w:pos="2268"/>
          <w:tab w:val="left" w:pos="2977"/>
          <w:tab w:val="left" w:pos="5812"/>
        </w:tabs>
        <w:spacing w:after="12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9973DC" wp14:editId="4BE04E1F">
                <wp:simplePos x="0" y="0"/>
                <wp:positionH relativeFrom="column">
                  <wp:posOffset>5000625</wp:posOffset>
                </wp:positionH>
                <wp:positionV relativeFrom="paragraph">
                  <wp:posOffset>13335</wp:posOffset>
                </wp:positionV>
                <wp:extent cx="895350" cy="180975"/>
                <wp:effectExtent l="9525" t="7620" r="9525" b="1143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9506B" id="Rectangle 11" o:spid="_x0000_s1026" style="position:absolute;margin-left:393.75pt;margin-top:1.05pt;width:70.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5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"/>
            </w:pict>
          </mc:Fallback>
        </mc:AlternateContent>
      </w:r>
      <w:r w:rsidR="001B58F8">
        <w:rPr>
          <w:rFonts w:cstheme="minorHAnsi"/>
          <w:sz w:val="20"/>
          <w:szCs w:val="20"/>
        </w:rPr>
        <w:t xml:space="preserve">            Signature</w:t>
      </w:r>
      <w:r w:rsidR="001B58F8" w:rsidRPr="005837A0">
        <w:rPr>
          <w:rFonts w:cstheme="minorHAnsi"/>
          <w:sz w:val="20"/>
          <w:szCs w:val="20"/>
        </w:rPr>
        <w:t>:</w:t>
      </w:r>
      <w:r w:rsidR="001B58F8"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53F148" wp14:editId="02EB89CD">
                <wp:simplePos x="0" y="0"/>
                <wp:positionH relativeFrom="column">
                  <wp:posOffset>1270000</wp:posOffset>
                </wp:positionH>
                <wp:positionV relativeFrom="paragraph">
                  <wp:posOffset>51435</wp:posOffset>
                </wp:positionV>
                <wp:extent cx="2771775" cy="180975"/>
                <wp:effectExtent l="9525" t="7620" r="9525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7AA2" id="Rectangle 10" o:spid="_x0000_s1026" style="position:absolute;margin-left:100pt;margin-top:4.05pt;width:218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1qCQIAABY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"/>
            </w:pict>
          </mc:Fallback>
        </mc:AlternateContent>
      </w:r>
      <w:r w:rsidR="001B58F8">
        <w:rPr>
          <w:rFonts w:cstheme="minorHAnsi"/>
          <w:sz w:val="20"/>
          <w:szCs w:val="20"/>
        </w:rPr>
        <w:t xml:space="preserve">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Date: </w:t>
      </w:r>
    </w:p>
    <w:p w14:paraId="545CD90A" w14:textId="77777777" w:rsidR="00A71895" w:rsidRPr="005837A0" w:rsidRDefault="00A71895" w:rsidP="00A71895">
      <w:pPr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08FF28C8" w14:textId="77777777" w:rsidR="00A71895" w:rsidRPr="005837A0" w:rsidRDefault="00A71895" w:rsidP="00A71895">
      <w:pPr>
        <w:ind w:left="-709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3FCC3375" w14:textId="77777777" w:rsidR="00280FA0" w:rsidRPr="005837A0" w:rsidRDefault="00280FA0" w:rsidP="00EA08ED">
      <w:pPr>
        <w:tabs>
          <w:tab w:val="left" w:pos="6663"/>
        </w:tabs>
        <w:ind w:left="720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17DEEF31" w14:textId="77777777" w:rsidR="0081003B" w:rsidRPr="005837A0" w:rsidRDefault="0081003B" w:rsidP="00B66B35">
      <w:pPr>
        <w:tabs>
          <w:tab w:val="left" w:pos="2552"/>
          <w:tab w:val="left" w:pos="3402"/>
        </w:tabs>
        <w:spacing w:after="120"/>
        <w:ind w:left="567"/>
        <w:rPr>
          <w:rFonts w:cstheme="minorHAnsi"/>
          <w:sz w:val="16"/>
          <w:szCs w:val="16"/>
        </w:rPr>
      </w:pPr>
    </w:p>
    <w:p w14:paraId="5E8ADC8D" w14:textId="77777777" w:rsidR="004D6EE8" w:rsidRPr="005837A0" w:rsidRDefault="004D6EE8" w:rsidP="00503568">
      <w:pPr>
        <w:widowControl w:val="0"/>
        <w:spacing w:after="80"/>
        <w:jc w:val="both"/>
        <w:rPr>
          <w:rFonts w:cstheme="minorHAnsi"/>
          <w:b/>
          <w:bCs/>
          <w:sz w:val="18"/>
          <w:szCs w:val="18"/>
          <w:u w:val="single"/>
        </w:rPr>
        <w:sectPr w:rsidR="004D6EE8" w:rsidRPr="005837A0" w:rsidSect="005C0921">
          <w:headerReference w:type="default" r:id="rId11"/>
          <w:footerReference w:type="default" r:id="rId12"/>
          <w:pgSz w:w="11906" w:h="16838" w:code="9"/>
          <w:pgMar w:top="1134" w:right="873" w:bottom="284" w:left="873" w:header="709" w:footer="709" w:gutter="0"/>
          <w:cols w:space="708"/>
          <w:docGrid w:linePitch="360"/>
        </w:sectPr>
      </w:pPr>
    </w:p>
    <w:p w14:paraId="103BFE71" w14:textId="77777777" w:rsidR="00A60B0F" w:rsidRPr="005837A0" w:rsidRDefault="00A60B0F" w:rsidP="00684786">
      <w:pPr>
        <w:ind w:left="-709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689CFA22" w14:textId="3A9BC0ED" w:rsidR="00B7463D" w:rsidRPr="009744DA" w:rsidRDefault="00C961F2" w:rsidP="009F0AEA">
      <w:pPr>
        <w:rPr>
          <w:rFonts w:cstheme="minorHAnsi"/>
          <w:b/>
          <w:color w:val="4F81BD" w:themeColor="accent1"/>
          <w:sz w:val="32"/>
          <w:szCs w:val="32"/>
        </w:rPr>
      </w:pPr>
      <w:r w:rsidRPr="009744DA">
        <w:rPr>
          <w:rFonts w:cstheme="minorHAnsi"/>
          <w:b/>
          <w:color w:val="4F81BD" w:themeColor="accent1"/>
          <w:sz w:val="32"/>
          <w:szCs w:val="32"/>
        </w:rPr>
        <w:t>Consent</w:t>
      </w:r>
      <w:r w:rsidR="00861886" w:rsidRPr="009744DA">
        <w:rPr>
          <w:rFonts w:cstheme="minorHAnsi"/>
          <w:b/>
          <w:color w:val="4F81BD" w:themeColor="accent1"/>
          <w:sz w:val="32"/>
          <w:szCs w:val="32"/>
        </w:rPr>
        <w:t xml:space="preserve"> to Release Information</w:t>
      </w:r>
      <w:r w:rsidR="00F4120E">
        <w:rPr>
          <w:rFonts w:cstheme="minorHAnsi"/>
          <w:b/>
          <w:color w:val="4F81BD" w:themeColor="accent1"/>
          <w:sz w:val="32"/>
          <w:szCs w:val="32"/>
        </w:rPr>
        <w:t xml:space="preserve"> (current proprietor)</w:t>
      </w:r>
    </w:p>
    <w:p w14:paraId="21DD7D8C" w14:textId="1E10EBA5" w:rsidR="005837A0" w:rsidRDefault="00E078C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Consent to Release </w:t>
      </w:r>
      <w:r w:rsidR="00B7463D" w:rsidRPr="005837A0">
        <w:rPr>
          <w:rFonts w:cstheme="minorHAnsi"/>
          <w:sz w:val="20"/>
          <w:szCs w:val="20"/>
        </w:rPr>
        <w:t xml:space="preserve">Information </w:t>
      </w:r>
      <w:r>
        <w:rPr>
          <w:rFonts w:cstheme="minorHAnsi"/>
          <w:sz w:val="20"/>
          <w:szCs w:val="20"/>
        </w:rPr>
        <w:t xml:space="preserve">is to be completed by the current proprietor(s).  </w:t>
      </w:r>
      <w:r w:rsidR="005837A0">
        <w:rPr>
          <w:rFonts w:cstheme="minorHAnsi"/>
          <w:sz w:val="20"/>
          <w:szCs w:val="20"/>
        </w:rPr>
        <w:t xml:space="preserve">A Director on behalf of a company or incorporated body, </w:t>
      </w:r>
      <w:r w:rsidR="005837A0" w:rsidRPr="005837A0">
        <w:rPr>
          <w:rFonts w:cstheme="minorHAnsi"/>
          <w:b/>
          <w:sz w:val="20"/>
          <w:szCs w:val="20"/>
        </w:rPr>
        <w:t>all</w:t>
      </w:r>
      <w:r w:rsidR="005837A0">
        <w:rPr>
          <w:rFonts w:cstheme="minorHAnsi"/>
          <w:sz w:val="20"/>
          <w:szCs w:val="20"/>
        </w:rPr>
        <w:t xml:space="preserve"> partners if held by a partnership, or the sole trader can sign to give the appropriate consent</w:t>
      </w:r>
      <w:r w:rsidR="004C1F04">
        <w:rPr>
          <w:rFonts w:cstheme="minorHAnsi"/>
          <w:sz w:val="20"/>
          <w:szCs w:val="20"/>
        </w:rPr>
        <w:t xml:space="preserve"> required</w:t>
      </w:r>
      <w:r w:rsidR="005837A0">
        <w:rPr>
          <w:rFonts w:cstheme="minorHAnsi"/>
          <w:sz w:val="20"/>
          <w:szCs w:val="20"/>
        </w:rPr>
        <w:t>.</w:t>
      </w:r>
    </w:p>
    <w:p w14:paraId="1D08311C" w14:textId="77777777" w:rsidR="004C1F04" w:rsidRDefault="004C1F0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51FF6BEE" w14:textId="7A6C1E20" w:rsidR="00AD0854" w:rsidRDefault="000B5BAB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consent allows Council’s Environmental Health Officer to</w:t>
      </w:r>
      <w:r w:rsidR="00AD0854">
        <w:rPr>
          <w:rFonts w:cstheme="minorHAnsi"/>
          <w:sz w:val="20"/>
          <w:szCs w:val="20"/>
        </w:rPr>
        <w:t>;</w:t>
      </w:r>
    </w:p>
    <w:p w14:paraId="20CCA9BD" w14:textId="77777777" w:rsidR="006B2A53" w:rsidRDefault="006B2A53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29ABD38" w14:textId="70EAE8BB" w:rsidR="00DB56C4" w:rsidRDefault="000B5BAB" w:rsidP="00D21DDD">
      <w:pPr>
        <w:pStyle w:val="ListParagraph"/>
        <w:numPr>
          <w:ilvl w:val="0"/>
          <w:numId w:val="19"/>
        </w:num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D21DDD">
        <w:rPr>
          <w:rFonts w:cstheme="minorHAnsi"/>
          <w:sz w:val="20"/>
          <w:szCs w:val="20"/>
        </w:rPr>
        <w:t xml:space="preserve">conduct a pre-purchase inspection of </w:t>
      </w:r>
      <w:r w:rsidR="00996545" w:rsidRPr="00D21DDD">
        <w:rPr>
          <w:rFonts w:cstheme="minorHAnsi"/>
          <w:sz w:val="20"/>
          <w:szCs w:val="20"/>
        </w:rPr>
        <w:t xml:space="preserve">your premises and provide a report </w:t>
      </w:r>
      <w:r w:rsidR="009A7AC5" w:rsidRPr="00D21DDD">
        <w:rPr>
          <w:rFonts w:cstheme="minorHAnsi"/>
          <w:sz w:val="20"/>
          <w:szCs w:val="20"/>
        </w:rPr>
        <w:t xml:space="preserve">to the abovementioned applicant </w:t>
      </w:r>
      <w:r w:rsidR="00996545" w:rsidRPr="00D21DDD">
        <w:rPr>
          <w:rFonts w:cstheme="minorHAnsi"/>
          <w:sz w:val="20"/>
          <w:szCs w:val="20"/>
        </w:rPr>
        <w:t xml:space="preserve">containing any information relating to the premises including, but not limited to, </w:t>
      </w:r>
      <w:r w:rsidR="00FF636E" w:rsidRPr="00D21DDD">
        <w:rPr>
          <w:rFonts w:cstheme="minorHAnsi"/>
          <w:sz w:val="20"/>
          <w:szCs w:val="20"/>
        </w:rPr>
        <w:t xml:space="preserve">comments, observations, photos, non-compliances and historical information including outstanding non-compliances from previous inspection reports and any </w:t>
      </w:r>
      <w:r w:rsidR="00DB56C4" w:rsidRPr="00D21DDD">
        <w:rPr>
          <w:rFonts w:cstheme="minorHAnsi"/>
          <w:sz w:val="20"/>
          <w:szCs w:val="20"/>
        </w:rPr>
        <w:t>current notices or orders</w:t>
      </w:r>
    </w:p>
    <w:p w14:paraId="7EEF3D20" w14:textId="77777777" w:rsidR="006B2A53" w:rsidRPr="006B2A53" w:rsidRDefault="006B2A53" w:rsidP="006B2A53">
      <w:pPr>
        <w:tabs>
          <w:tab w:val="left" w:pos="4962"/>
          <w:tab w:val="left" w:pos="5103"/>
          <w:tab w:val="left" w:pos="5812"/>
        </w:tabs>
        <w:spacing w:after="0"/>
        <w:ind w:left="360"/>
        <w:rPr>
          <w:rFonts w:cstheme="minorHAnsi"/>
          <w:sz w:val="20"/>
          <w:szCs w:val="20"/>
        </w:rPr>
      </w:pPr>
    </w:p>
    <w:p w14:paraId="598D33C7" w14:textId="7059B5ED" w:rsidR="00DB56C4" w:rsidRPr="00D21DDD" w:rsidRDefault="003F0D60" w:rsidP="00D21DDD">
      <w:pPr>
        <w:pStyle w:val="ListParagraph"/>
        <w:numPr>
          <w:ilvl w:val="0"/>
          <w:numId w:val="19"/>
        </w:num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D21DDD">
        <w:rPr>
          <w:rFonts w:cstheme="minorHAnsi"/>
          <w:sz w:val="20"/>
          <w:szCs w:val="20"/>
        </w:rPr>
        <w:t>conduct a follow up inspection at the premises to determine if satisfactory compliance has been achieved relating to the pre-purchase inspection report</w:t>
      </w:r>
      <w:r w:rsidR="00D21DDD" w:rsidRPr="00D21DDD">
        <w:rPr>
          <w:rFonts w:cstheme="minorHAnsi"/>
          <w:sz w:val="20"/>
          <w:szCs w:val="20"/>
        </w:rPr>
        <w:t xml:space="preserve"> where</w:t>
      </w:r>
      <w:r w:rsidR="00BF7636" w:rsidRPr="00D21DDD">
        <w:rPr>
          <w:rFonts w:cstheme="minorHAnsi"/>
          <w:sz w:val="20"/>
          <w:szCs w:val="20"/>
        </w:rPr>
        <w:t xml:space="preserve"> </w:t>
      </w:r>
      <w:r w:rsidR="00D21DDD" w:rsidRPr="00D21DDD">
        <w:rPr>
          <w:rFonts w:cstheme="minorHAnsi"/>
          <w:sz w:val="20"/>
          <w:szCs w:val="20"/>
        </w:rPr>
        <w:t>a</w:t>
      </w:r>
      <w:r w:rsidR="00BF7636" w:rsidRPr="00D21DDD">
        <w:rPr>
          <w:rFonts w:cstheme="minorHAnsi"/>
          <w:sz w:val="20"/>
          <w:szCs w:val="20"/>
        </w:rPr>
        <w:t xml:space="preserve"> copy of the follow up inspection report will be provided to the abovementioned applicant</w:t>
      </w:r>
      <w:r w:rsidR="00102054" w:rsidRPr="00D21DDD">
        <w:rPr>
          <w:rFonts w:cstheme="minorHAnsi"/>
          <w:sz w:val="20"/>
          <w:szCs w:val="20"/>
        </w:rPr>
        <w:t xml:space="preserve"> upon completion</w:t>
      </w:r>
    </w:p>
    <w:p w14:paraId="4CC31177" w14:textId="139A60C8" w:rsidR="00102054" w:rsidRDefault="0010205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247F9247" w14:textId="4D1B7B6B" w:rsidR="00A60324" w:rsidRDefault="00A6032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325A989B" w14:textId="77777777" w:rsidR="00A60324" w:rsidRDefault="00A6032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BC4A61F" w14:textId="27B45EE5" w:rsidR="00102054" w:rsidRPr="00102054" w:rsidRDefault="00102054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b/>
          <w:color w:val="4F81BD" w:themeColor="accent1"/>
          <w:sz w:val="32"/>
          <w:szCs w:val="32"/>
        </w:rPr>
      </w:pPr>
      <w:r w:rsidRPr="00102054">
        <w:rPr>
          <w:rFonts w:cstheme="minorHAnsi"/>
          <w:b/>
          <w:color w:val="4F81BD" w:themeColor="accent1"/>
          <w:sz w:val="32"/>
          <w:szCs w:val="32"/>
        </w:rPr>
        <w:t>Declaration</w:t>
      </w:r>
    </w:p>
    <w:p w14:paraId="2A39EEED" w14:textId="77777777" w:rsidR="000B5BAB" w:rsidRDefault="000B5BAB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7939DDE2" w14:textId="6ED987C1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 xml:space="preserve">I/we hereby consent to the disclosure of any information and the publication of any documents in Yarra Ranges Council’s possession or power relating to the </w:t>
      </w:r>
      <w:r w:rsidR="008F241B" w:rsidRPr="005837A0">
        <w:rPr>
          <w:rFonts w:cstheme="minorHAnsi"/>
          <w:sz w:val="20"/>
          <w:szCs w:val="20"/>
        </w:rPr>
        <w:t xml:space="preserve">registered </w:t>
      </w:r>
      <w:r w:rsidRPr="005837A0">
        <w:rPr>
          <w:rFonts w:cstheme="minorHAnsi"/>
          <w:sz w:val="20"/>
          <w:szCs w:val="20"/>
        </w:rPr>
        <w:t xml:space="preserve">premises </w:t>
      </w:r>
      <w:r w:rsidR="008F241B" w:rsidRPr="005837A0">
        <w:rPr>
          <w:rFonts w:cstheme="minorHAnsi"/>
          <w:sz w:val="20"/>
          <w:szCs w:val="20"/>
        </w:rPr>
        <w:t>listed below</w:t>
      </w:r>
      <w:r w:rsidRPr="005837A0">
        <w:rPr>
          <w:rFonts w:cstheme="minorHAnsi"/>
          <w:sz w:val="20"/>
          <w:szCs w:val="20"/>
        </w:rPr>
        <w:t xml:space="preserve"> whether the information or the documents were obtained in connection with the administration of the </w:t>
      </w:r>
      <w:r w:rsidR="005837A0">
        <w:rPr>
          <w:rFonts w:cstheme="minorHAnsi"/>
          <w:sz w:val="20"/>
          <w:szCs w:val="20"/>
        </w:rPr>
        <w:t>Food Act 1984</w:t>
      </w:r>
      <w:r w:rsidRPr="005837A0">
        <w:rPr>
          <w:rFonts w:cstheme="minorHAnsi"/>
          <w:sz w:val="20"/>
          <w:szCs w:val="20"/>
        </w:rPr>
        <w:t xml:space="preserve"> or otherwise:</w:t>
      </w:r>
    </w:p>
    <w:p w14:paraId="3C0229A1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3A03C926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B5A7DD" wp14:editId="79F5BC99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</wp:posOffset>
                </wp:positionV>
                <wp:extent cx="4591050" cy="180975"/>
                <wp:effectExtent l="0" t="0" r="19050" b="28575"/>
                <wp:wrapNone/>
                <wp:docPr id="41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0FC9" id="Rectangle 510" o:spid="_x0000_s1026" style="position:absolute;margin-left:108.75pt;margin-top:1.25pt;width:361.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>Name of Premises:</w:t>
      </w:r>
    </w:p>
    <w:p w14:paraId="3E489178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01017A32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512853" wp14:editId="3B84E3FA">
                <wp:simplePos x="0" y="0"/>
                <wp:positionH relativeFrom="column">
                  <wp:posOffset>1390650</wp:posOffset>
                </wp:positionH>
                <wp:positionV relativeFrom="paragraph">
                  <wp:posOffset>23495</wp:posOffset>
                </wp:positionV>
                <wp:extent cx="4591050" cy="180975"/>
                <wp:effectExtent l="0" t="0" r="19050" b="28575"/>
                <wp:wrapNone/>
                <wp:docPr id="42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9EBD" id="Rectangle 510" o:spid="_x0000_s1026" style="position:absolute;margin-left:109.5pt;margin-top:1.85pt;width:361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" fillcolor="white [3212]"/>
            </w:pict>
          </mc:Fallback>
        </mc:AlternateContent>
      </w:r>
      <w:r w:rsidRPr="005837A0">
        <w:rPr>
          <w:rFonts w:cstheme="minorHAnsi"/>
          <w:sz w:val="20"/>
          <w:szCs w:val="20"/>
        </w:rPr>
        <w:t>Premises Address:</w:t>
      </w:r>
      <w:r w:rsidRPr="005837A0">
        <w:rPr>
          <w:rFonts w:cstheme="minorHAnsi"/>
          <w:sz w:val="20"/>
          <w:szCs w:val="20"/>
        </w:rPr>
        <w:tab/>
      </w:r>
    </w:p>
    <w:p w14:paraId="30B97C39" w14:textId="77777777" w:rsidR="00B7463D" w:rsidRPr="005837A0" w:rsidRDefault="00B7463D" w:rsidP="00B7463D">
      <w:pPr>
        <w:tabs>
          <w:tab w:val="left" w:pos="4962"/>
          <w:tab w:val="left" w:pos="5103"/>
          <w:tab w:val="left" w:pos="5812"/>
        </w:tabs>
        <w:spacing w:after="0"/>
        <w:rPr>
          <w:rFonts w:cstheme="minorHAnsi"/>
          <w:sz w:val="20"/>
          <w:szCs w:val="20"/>
        </w:rPr>
      </w:pPr>
    </w:p>
    <w:p w14:paraId="56DF690E" w14:textId="37E36C3B" w:rsidR="00B7463D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2AAFE7" wp14:editId="24AB391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38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975" id="Rectangle 510" o:spid="_x0000_s1026" style="position:absolute;margin-left:108.75pt;margin-top:.05pt;width:185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w:t>Proprietor’s Name: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bookmarkStart w:id="0" w:name="_Hlk84942021"/>
      <w:r w:rsidR="005837A0" w:rsidRPr="005837A0">
        <w:rPr>
          <w:rFonts w:cstheme="minorHAnsi"/>
          <w:sz w:val="20"/>
          <w:szCs w:val="20"/>
        </w:rPr>
        <w:t>(company/sole trader details etc)</w:t>
      </w:r>
      <w:bookmarkEnd w:id="0"/>
    </w:p>
    <w:p w14:paraId="2ABBD393" w14:textId="24B0A64F" w:rsidR="00C961F2" w:rsidRPr="005837A0" w:rsidRDefault="00C961F2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545882" wp14:editId="3445E4AE">
                <wp:simplePos x="0" y="0"/>
                <wp:positionH relativeFrom="column">
                  <wp:posOffset>1390650</wp:posOffset>
                </wp:positionH>
                <wp:positionV relativeFrom="paragraph">
                  <wp:posOffset>135890</wp:posOffset>
                </wp:positionV>
                <wp:extent cx="2352675" cy="180975"/>
                <wp:effectExtent l="0" t="0" r="28575" b="28575"/>
                <wp:wrapNone/>
                <wp:docPr id="4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6927" id="Rectangle 510" o:spid="_x0000_s1026" style="position:absolute;margin-left:109.5pt;margin-top:10.7pt;width:185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"/>
            </w:pict>
          </mc:Fallback>
        </mc:AlternateConten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noProof/>
          <w:sz w:val="20"/>
          <w:szCs w:val="20"/>
        </w:rPr>
        <w:t>Role</w:t>
      </w:r>
      <w:r w:rsidRPr="005837A0">
        <w:rPr>
          <w:rFonts w:cstheme="minorHAnsi"/>
          <w:noProof/>
          <w:sz w:val="20"/>
          <w:szCs w:val="20"/>
        </w:rPr>
        <w:t>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C961F2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director</w:t>
      </w:r>
      <w:r w:rsidRPr="00C961F2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partner/</w:t>
      </w:r>
      <w:r w:rsidRPr="00C961F2">
        <w:rPr>
          <w:rFonts w:cstheme="minorHAnsi"/>
          <w:sz w:val="20"/>
          <w:szCs w:val="20"/>
        </w:rPr>
        <w:t>sole trader etc)</w:t>
      </w:r>
    </w:p>
    <w:p w14:paraId="53CE14F7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B8F64C" wp14:editId="6DCDB97E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0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5AA91" id="Rectangle 512" o:spid="_x0000_s1026" style="position:absolute;margin-left:335.6pt;margin-top:12.1pt;width:13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T6I6mt8AAAAJAQAADwAAAAAAAAAAAAAAAAB/BAAAZHJzL2Rv&#10;d25yZXYueG1sUEsFBgAAAAAEAAQA8wAAAIs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20898" wp14:editId="4E205F6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39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199B" id="Rectangle 510" o:spid="_x0000_s1026" style="position:absolute;margin-left:109.5pt;margin-top:12.35pt;width:185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" fillcolor="white [3212]"/>
            </w:pict>
          </mc:Fallback>
        </mc:AlternateContent>
      </w:r>
    </w:p>
    <w:p w14:paraId="240725D8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Signature: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Date:</w:t>
      </w:r>
    </w:p>
    <w:p w14:paraId="41438857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</w:p>
    <w:p w14:paraId="56D24646" w14:textId="23333130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(If more than one p</w:t>
      </w:r>
      <w:r w:rsidR="005837A0">
        <w:rPr>
          <w:rFonts w:cstheme="minorHAnsi"/>
          <w:sz w:val="20"/>
          <w:szCs w:val="20"/>
        </w:rPr>
        <w:t>artner</w:t>
      </w:r>
      <w:r w:rsidRPr="005837A0">
        <w:rPr>
          <w:rFonts w:cstheme="minorHAnsi"/>
          <w:sz w:val="20"/>
          <w:szCs w:val="20"/>
        </w:rPr>
        <w:t xml:space="preserve">, - ALL </w:t>
      </w:r>
      <w:r w:rsidR="005837A0">
        <w:rPr>
          <w:rFonts w:cstheme="minorHAnsi"/>
          <w:sz w:val="20"/>
          <w:szCs w:val="20"/>
        </w:rPr>
        <w:t>partner</w:t>
      </w:r>
      <w:r w:rsidRPr="005837A0">
        <w:rPr>
          <w:rFonts w:cstheme="minorHAnsi"/>
          <w:sz w:val="20"/>
          <w:szCs w:val="20"/>
        </w:rPr>
        <w:t>s must sign)</w:t>
      </w:r>
    </w:p>
    <w:p w14:paraId="5BDECF02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</w:p>
    <w:p w14:paraId="0DB868EE" w14:textId="5C5E38BB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F89E07" wp14:editId="3ED34171">
                <wp:simplePos x="0" y="0"/>
                <wp:positionH relativeFrom="column">
                  <wp:posOffset>1381125</wp:posOffset>
                </wp:positionH>
                <wp:positionV relativeFrom="paragraph">
                  <wp:posOffset>635</wp:posOffset>
                </wp:positionV>
                <wp:extent cx="2352675" cy="180975"/>
                <wp:effectExtent l="9525" t="5715" r="9525" b="13335"/>
                <wp:wrapNone/>
                <wp:docPr id="43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E2D6" id="Rectangle 510" o:spid="_x0000_s1026" style="position:absolute;margin-left:108.75pt;margin-top:.05pt;width:185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w:t>P</w:t>
      </w:r>
      <w:r w:rsidR="005837A0">
        <w:rPr>
          <w:rFonts w:cstheme="minorHAnsi"/>
          <w:noProof/>
          <w:sz w:val="20"/>
          <w:szCs w:val="20"/>
        </w:rPr>
        <w:t>artner</w:t>
      </w:r>
      <w:r w:rsidRPr="005837A0">
        <w:rPr>
          <w:rFonts w:cstheme="minorHAnsi"/>
          <w:noProof/>
          <w:sz w:val="20"/>
          <w:szCs w:val="20"/>
        </w:rPr>
        <w:t>’s Name: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</w:p>
    <w:p w14:paraId="769E26D5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827028" wp14:editId="2C157BC9">
                <wp:simplePos x="0" y="0"/>
                <wp:positionH relativeFrom="column">
                  <wp:posOffset>4262120</wp:posOffset>
                </wp:positionH>
                <wp:positionV relativeFrom="paragraph">
                  <wp:posOffset>153670</wp:posOffset>
                </wp:positionV>
                <wp:extent cx="1714500" cy="180975"/>
                <wp:effectExtent l="0" t="0" r="19050" b="28575"/>
                <wp:wrapNone/>
                <wp:docPr id="4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8CE63" id="Rectangle 512" o:spid="_x0000_s1026" style="position:absolute;margin-left:335.6pt;margin-top:12.1pt;width:13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" fillcolor="white [3212]"/>
            </w:pict>
          </mc:Fallback>
        </mc:AlternateContent>
      </w:r>
      <w:r w:rsidRPr="005837A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3A8BE9" wp14:editId="141644D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352675" cy="180975"/>
                <wp:effectExtent l="0" t="0" r="28575" b="28575"/>
                <wp:wrapNone/>
                <wp:docPr id="45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C3620" id="Rectangle 510" o:spid="_x0000_s1026" style="position:absolute;margin-left:109.5pt;margin-top:12.35pt;width:185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" fillcolor="white [3212]"/>
            </w:pict>
          </mc:Fallback>
        </mc:AlternateContent>
      </w:r>
    </w:p>
    <w:p w14:paraId="2C44B84F" w14:textId="77777777" w:rsidR="00B7463D" w:rsidRPr="005837A0" w:rsidRDefault="00B7463D" w:rsidP="00B7463D">
      <w:pPr>
        <w:tabs>
          <w:tab w:val="left" w:pos="4962"/>
          <w:tab w:val="left" w:pos="5103"/>
          <w:tab w:val="left" w:pos="6237"/>
        </w:tabs>
        <w:spacing w:after="0"/>
        <w:rPr>
          <w:rFonts w:cstheme="minorHAnsi"/>
          <w:sz w:val="20"/>
          <w:szCs w:val="20"/>
        </w:rPr>
      </w:pPr>
      <w:r w:rsidRPr="005837A0">
        <w:rPr>
          <w:rFonts w:cstheme="minorHAnsi"/>
          <w:sz w:val="20"/>
          <w:szCs w:val="20"/>
        </w:rPr>
        <w:t>Signature:</w:t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</w:r>
      <w:r w:rsidRPr="005837A0">
        <w:rPr>
          <w:rFonts w:cstheme="minorHAnsi"/>
          <w:sz w:val="20"/>
          <w:szCs w:val="20"/>
        </w:rPr>
        <w:tab/>
        <w:t>Date:</w:t>
      </w:r>
    </w:p>
    <w:p w14:paraId="635F7D26" w14:textId="25B34796" w:rsidR="00B7463D" w:rsidRDefault="00B7463D" w:rsidP="00B7463D">
      <w:pPr>
        <w:rPr>
          <w:rFonts w:cstheme="minorHAnsi"/>
          <w:b/>
          <w:color w:val="365F91" w:themeColor="accent1" w:themeShade="BF"/>
          <w:sz w:val="20"/>
          <w:szCs w:val="20"/>
        </w:rPr>
      </w:pPr>
    </w:p>
    <w:p w14:paraId="69CDFD50" w14:textId="78D0AE13" w:rsidR="005837A0" w:rsidRPr="005837A0" w:rsidRDefault="005837A0" w:rsidP="00B7463D">
      <w:pPr>
        <w:rPr>
          <w:rFonts w:cstheme="minorHAnsi"/>
          <w:b/>
          <w:color w:val="365F91" w:themeColor="accent1" w:themeShade="BF"/>
          <w:sz w:val="20"/>
          <w:szCs w:val="20"/>
        </w:rPr>
      </w:pPr>
      <w:r>
        <w:rPr>
          <w:rFonts w:cstheme="minorHAnsi"/>
          <w:b/>
          <w:color w:val="365F91" w:themeColor="accent1" w:themeShade="BF"/>
          <w:sz w:val="20"/>
          <w:szCs w:val="20"/>
        </w:rPr>
        <w:t>Attach separate sheet for any additional partners</w:t>
      </w:r>
    </w:p>
    <w:p w14:paraId="3472CE7F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53A320C7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4744B7BE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52B95C7C" w14:textId="77777777" w:rsidR="00BB24E2" w:rsidRDefault="00BB24E2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7ACBC3D7" w14:textId="589D38E4" w:rsidR="00BA15C8" w:rsidRPr="005837A0" w:rsidRDefault="00BA15C8" w:rsidP="00C961F2">
      <w:pPr>
        <w:rPr>
          <w:rFonts w:cstheme="minorHAnsi"/>
          <w:b/>
          <w:color w:val="365F91" w:themeColor="accent1" w:themeShade="BF"/>
          <w:sz w:val="32"/>
          <w:szCs w:val="32"/>
        </w:rPr>
      </w:pPr>
      <w:r w:rsidRPr="005837A0">
        <w:rPr>
          <w:rFonts w:cstheme="minorHAnsi"/>
          <w:b/>
          <w:color w:val="365F91" w:themeColor="accent1" w:themeShade="BF"/>
          <w:sz w:val="32"/>
          <w:szCs w:val="32"/>
        </w:rPr>
        <w:t>Lodgement</w:t>
      </w:r>
    </w:p>
    <w:p w14:paraId="76251779" w14:textId="211C4A61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sz w:val="20"/>
          <w:szCs w:val="20"/>
        </w:rPr>
        <w:t>This application can be posted to.</w:t>
      </w:r>
    </w:p>
    <w:p w14:paraId="08026D47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</w:p>
    <w:p w14:paraId="6026FB0F" w14:textId="77777777" w:rsidR="0029065D" w:rsidRPr="005837A0" w:rsidRDefault="0029065D" w:rsidP="0029065D">
      <w:pPr>
        <w:pStyle w:val="bodycopytables"/>
        <w:ind w:left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Public Health Services, Yarra Ranges Council, PO Box 105, LILYDALE  VIC  3140</w:t>
      </w:r>
    </w:p>
    <w:p w14:paraId="527A461D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b/>
          <w:sz w:val="20"/>
          <w:szCs w:val="20"/>
        </w:rPr>
      </w:pPr>
    </w:p>
    <w:p w14:paraId="37E0B44E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sz w:val="20"/>
          <w:szCs w:val="20"/>
        </w:rPr>
        <w:t>This application can also be lodged in person at any of our Community Links located at:</w:t>
      </w:r>
    </w:p>
    <w:p w14:paraId="4271F225" w14:textId="77777777" w:rsidR="0029065D" w:rsidRPr="005837A0" w:rsidRDefault="0029065D" w:rsidP="0029065D">
      <w:pPr>
        <w:pStyle w:val="bodycopytables"/>
        <w:rPr>
          <w:rFonts w:asciiTheme="minorHAnsi" w:hAnsiTheme="minorHAnsi" w:cstheme="minorHAnsi"/>
          <w:b/>
          <w:sz w:val="20"/>
          <w:szCs w:val="20"/>
        </w:rPr>
      </w:pPr>
    </w:p>
    <w:p w14:paraId="28635F2B" w14:textId="0D5CFE99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 xml:space="preserve">LILYDALE 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="00B642F2">
        <w:rPr>
          <w:rFonts w:asciiTheme="minorHAnsi" w:hAnsiTheme="minorHAnsi" w:cstheme="minorHAnsi"/>
          <w:sz w:val="20"/>
          <w:szCs w:val="20"/>
        </w:rPr>
        <w:t>1</w:t>
      </w:r>
      <w:r w:rsidR="00DA5731">
        <w:rPr>
          <w:rFonts w:asciiTheme="minorHAnsi" w:hAnsiTheme="minorHAnsi" w:cstheme="minorHAnsi"/>
          <w:sz w:val="20"/>
          <w:szCs w:val="20"/>
        </w:rPr>
        <w:t>5</w:t>
      </w:r>
      <w:r w:rsidRPr="005837A0">
        <w:rPr>
          <w:rFonts w:asciiTheme="minorHAnsi" w:hAnsiTheme="minorHAnsi" w:cstheme="minorHAnsi"/>
          <w:sz w:val="20"/>
          <w:szCs w:val="20"/>
        </w:rPr>
        <w:t xml:space="preserve"> Anderson St, Lilydale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0746B36A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MONBULK</w:t>
      </w:r>
      <w:r w:rsidRPr="005837A0">
        <w:rPr>
          <w:rFonts w:asciiTheme="minorHAnsi" w:hAnsiTheme="minorHAnsi" w:cstheme="minorHAnsi"/>
          <w:sz w:val="20"/>
          <w:szCs w:val="20"/>
        </w:rPr>
        <w:tab/>
        <w:t>21 Main Rd, Monbulk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3E5DA53A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HEALESVILLE</w:t>
      </w:r>
      <w:r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  <w:t>110 River St, Healesville</w:t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  <w:r w:rsidR="00083589" w:rsidRPr="005837A0">
        <w:rPr>
          <w:rFonts w:asciiTheme="minorHAnsi" w:hAnsiTheme="minorHAnsi" w:cstheme="minorHAnsi"/>
          <w:sz w:val="20"/>
          <w:szCs w:val="20"/>
        </w:rPr>
        <w:tab/>
      </w:r>
    </w:p>
    <w:p w14:paraId="299872FF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YARRA JUNCTION</w:t>
      </w:r>
      <w:r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Pr="005837A0">
        <w:rPr>
          <w:rFonts w:asciiTheme="minorHAnsi" w:hAnsiTheme="minorHAnsi" w:cstheme="minorHAnsi"/>
          <w:sz w:val="20"/>
          <w:szCs w:val="20"/>
        </w:rPr>
        <w:tab/>
        <w:t>2442-2444 Warburton Hwy, Yarra Junction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58805AB4" w14:textId="77777777" w:rsidR="0029065D" w:rsidRPr="005837A0" w:rsidRDefault="0029065D" w:rsidP="0029065D">
      <w:pPr>
        <w:pStyle w:val="bodycopytables"/>
        <w:tabs>
          <w:tab w:val="left" w:pos="3119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 xml:space="preserve">UPWEY </w:t>
      </w:r>
      <w:r w:rsidRPr="005837A0">
        <w:rPr>
          <w:rFonts w:asciiTheme="minorHAnsi" w:hAnsiTheme="minorHAnsi" w:cstheme="minorHAnsi"/>
          <w:sz w:val="20"/>
          <w:szCs w:val="20"/>
        </w:rPr>
        <w:tab/>
        <w:t>40 Main St, Upwey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sz w:val="20"/>
          <w:szCs w:val="20"/>
        </w:rPr>
        <w:tab/>
      </w:r>
    </w:p>
    <w:p w14:paraId="4F24A2D3" w14:textId="77777777" w:rsidR="0029065D" w:rsidRPr="005837A0" w:rsidRDefault="0029065D" w:rsidP="0029065D">
      <w:pPr>
        <w:pStyle w:val="bodycopytables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75CC1F9E" w14:textId="1BC3043D" w:rsidR="0029065D" w:rsidRDefault="0029065D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 w:rsidRPr="005837A0">
        <w:rPr>
          <w:rFonts w:asciiTheme="minorHAnsi" w:hAnsiTheme="minorHAnsi" w:cstheme="minorHAnsi"/>
          <w:b/>
          <w:sz w:val="20"/>
          <w:szCs w:val="20"/>
        </w:rPr>
        <w:t>Telephone:</w:t>
      </w:r>
      <w:r w:rsidR="005837A0" w:rsidRPr="005837A0">
        <w:rPr>
          <w:rFonts w:asciiTheme="minorHAnsi" w:hAnsiTheme="minorHAnsi" w:cstheme="minorHAnsi"/>
          <w:sz w:val="20"/>
          <w:szCs w:val="20"/>
        </w:rPr>
        <w:t xml:space="preserve"> </w:t>
      </w:r>
      <w:r w:rsidRPr="005837A0">
        <w:rPr>
          <w:rFonts w:asciiTheme="minorHAnsi" w:hAnsiTheme="minorHAnsi" w:cstheme="minorHAnsi"/>
          <w:sz w:val="20"/>
          <w:szCs w:val="20"/>
        </w:rPr>
        <w:t>1300 368 333</w:t>
      </w:r>
      <w:r w:rsidRPr="005837A0">
        <w:rPr>
          <w:rFonts w:asciiTheme="minorHAnsi" w:hAnsiTheme="minorHAnsi" w:cstheme="minorHAnsi"/>
          <w:sz w:val="20"/>
          <w:szCs w:val="20"/>
        </w:rPr>
        <w:tab/>
      </w:r>
      <w:r w:rsidR="005837A0" w:rsidRPr="005837A0">
        <w:rPr>
          <w:rFonts w:asciiTheme="minorHAnsi" w:hAnsiTheme="minorHAnsi" w:cstheme="minorHAnsi"/>
          <w:sz w:val="20"/>
          <w:szCs w:val="20"/>
        </w:rPr>
        <w:tab/>
      </w:r>
      <w:r w:rsidRPr="005837A0">
        <w:rPr>
          <w:rFonts w:asciiTheme="minorHAnsi" w:hAnsiTheme="minorHAnsi" w:cstheme="minorHAnsi"/>
          <w:b/>
          <w:sz w:val="20"/>
          <w:szCs w:val="20"/>
        </w:rPr>
        <w:t>Email:</w:t>
      </w:r>
      <w:r w:rsidR="005837A0" w:rsidRPr="005837A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3" w:history="1">
        <w:r w:rsidR="00BB24E2" w:rsidRPr="00A973C1">
          <w:rPr>
            <w:rStyle w:val="Hyperlink"/>
            <w:rFonts w:asciiTheme="minorHAnsi" w:hAnsiTheme="minorHAnsi" w:cstheme="minorHAnsi"/>
            <w:sz w:val="20"/>
            <w:szCs w:val="20"/>
          </w:rPr>
          <w:t>mail@yarraranges.vic.gov.au</w:t>
        </w:r>
      </w:hyperlink>
    </w:p>
    <w:p w14:paraId="11969A4D" w14:textId="238664D0" w:rsidR="00BB24E2" w:rsidRDefault="00BB24E2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</w:p>
    <w:p w14:paraId="75D6526E" w14:textId="156D2DA9" w:rsidR="00BB24E2" w:rsidRPr="005837A0" w:rsidRDefault="00BB24E2" w:rsidP="0029065D">
      <w:pPr>
        <w:pStyle w:val="bodycopytables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Should you have any questions regarding this application, please contact Council’s Safer Communities Customer Management Team on </w:t>
      </w:r>
      <w:r w:rsidR="00C569EB">
        <w:rPr>
          <w:rFonts w:asciiTheme="minorHAnsi" w:hAnsiTheme="minorHAnsi" w:cstheme="minorHAnsi"/>
          <w:sz w:val="20"/>
          <w:szCs w:val="20"/>
        </w:rPr>
        <w:t>1300 368 333.</w:t>
      </w:r>
    </w:p>
    <w:sectPr w:rsidR="00BB24E2" w:rsidRPr="005837A0" w:rsidSect="00F44D1E">
      <w:headerReference w:type="default" r:id="rId14"/>
      <w:pgSz w:w="11906" w:h="16838"/>
      <w:pgMar w:top="1134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2698" w14:textId="77777777" w:rsidR="007512EA" w:rsidRDefault="007512EA" w:rsidP="000F7AA1">
      <w:pPr>
        <w:spacing w:after="0" w:line="240" w:lineRule="auto"/>
      </w:pPr>
      <w:r>
        <w:separator/>
      </w:r>
    </w:p>
  </w:endnote>
  <w:endnote w:type="continuationSeparator" w:id="0">
    <w:p w14:paraId="4E4251B4" w14:textId="77777777" w:rsidR="007512EA" w:rsidRDefault="007512EA" w:rsidP="000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3FFD" w14:textId="3965FBB8" w:rsidR="00684786" w:rsidRPr="00777F96" w:rsidRDefault="00871776" w:rsidP="00777F96">
    <w:pPr>
      <w:pStyle w:val="Footer"/>
      <w:tabs>
        <w:tab w:val="clear" w:pos="9026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Version </w:t>
    </w:r>
    <w:r w:rsidR="0071516A">
      <w:rPr>
        <w:sz w:val="16"/>
        <w:szCs w:val="16"/>
      </w:rPr>
      <w:t>2</w:t>
    </w:r>
    <w:r w:rsidR="00684786" w:rsidRPr="00777F96">
      <w:rPr>
        <w:sz w:val="16"/>
        <w:szCs w:val="16"/>
      </w:rPr>
      <w:tab/>
    </w:r>
    <w:r w:rsidR="00684786" w:rsidRPr="00777F96">
      <w:rPr>
        <w:sz w:val="16"/>
        <w:szCs w:val="16"/>
      </w:rPr>
      <w:tab/>
      <w:t xml:space="preserve">As At: </w:t>
    </w:r>
    <w:r w:rsidR="0071516A">
      <w:rPr>
        <w:sz w:val="16"/>
        <w:szCs w:val="16"/>
      </w:rPr>
      <w:t xml:space="preserve">July </w:t>
    </w:r>
    <w:r>
      <w:rPr>
        <w:sz w:val="16"/>
        <w:szCs w:val="16"/>
      </w:rPr>
      <w:t>20</w:t>
    </w:r>
    <w:r w:rsidR="00EC6ACB">
      <w:rPr>
        <w:sz w:val="16"/>
        <w:szCs w:val="16"/>
      </w:rPr>
      <w:t>2</w:t>
    </w:r>
    <w:r w:rsidR="0071516A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832C" w14:textId="77777777" w:rsidR="007512EA" w:rsidRDefault="007512EA" w:rsidP="000F7AA1">
      <w:pPr>
        <w:spacing w:after="0" w:line="240" w:lineRule="auto"/>
      </w:pPr>
      <w:r>
        <w:separator/>
      </w:r>
    </w:p>
  </w:footnote>
  <w:footnote w:type="continuationSeparator" w:id="0">
    <w:p w14:paraId="6E60FE24" w14:textId="77777777" w:rsidR="007512EA" w:rsidRDefault="007512EA" w:rsidP="000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48C7" w14:textId="4E10E21B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B3F968D" wp14:editId="517F8AD2">
              <wp:simplePos x="0" y="0"/>
              <wp:positionH relativeFrom="column">
                <wp:posOffset>4736465</wp:posOffset>
              </wp:positionH>
              <wp:positionV relativeFrom="paragraph">
                <wp:posOffset>-172085</wp:posOffset>
              </wp:positionV>
              <wp:extent cx="1858645" cy="907415"/>
              <wp:effectExtent l="4445" t="1905" r="381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0B01" w14:textId="77777777" w:rsidR="00684786" w:rsidRDefault="00684786">
                          <w:r w:rsidRPr="004D6EE8">
                            <w:rPr>
                              <w:noProof/>
                            </w:rPr>
                            <w:drawing>
                              <wp:inline distT="0" distB="0" distL="0" distR="0" wp14:anchorId="530C9763" wp14:editId="25189539">
                                <wp:extent cx="1665018" cy="742018"/>
                                <wp:effectExtent l="19050" t="0" r="0" b="0"/>
                                <wp:docPr id="9" name="Picture 11" descr="YRC HO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YRC HO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018" cy="7420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F968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372.95pt;margin-top:-13.55pt;width:146.35pt;height:7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" filled="f" stroked="f">
              <v:textbox>
                <w:txbxContent>
                  <w:p w14:paraId="4B920B01" w14:textId="77777777" w:rsidR="00684786" w:rsidRDefault="00684786">
                    <w:r w:rsidRPr="004D6EE8">
                      <w:rPr>
                        <w:noProof/>
                      </w:rPr>
                      <w:drawing>
                        <wp:inline distT="0" distB="0" distL="0" distR="0" wp14:anchorId="530C9763" wp14:editId="25189539">
                          <wp:extent cx="1665018" cy="742018"/>
                          <wp:effectExtent l="19050" t="0" r="0" b="0"/>
                          <wp:docPr id="9" name="Picture 11" descr="YRC HO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YRC HO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5018" cy="7420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FD6DD6" wp14:editId="296B7286">
              <wp:simplePos x="0" y="0"/>
              <wp:positionH relativeFrom="column">
                <wp:posOffset>-99060</wp:posOffset>
              </wp:positionH>
              <wp:positionV relativeFrom="paragraph">
                <wp:posOffset>-127635</wp:posOffset>
              </wp:positionV>
              <wp:extent cx="5412105" cy="74549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74549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23C235" w14:textId="001D1F34" w:rsidR="00684786" w:rsidRPr="005C0921" w:rsidRDefault="0073187F" w:rsidP="00880E36">
                          <w:pPr>
                            <w:spacing w:before="240" w:after="8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Pre-Purchase</w:t>
                          </w:r>
                          <w:r w:rsidR="00964C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 Inspection &amp;</w:t>
                          </w:r>
                          <w:r w:rsidR="00B426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964C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Report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D6DD6" id="Text Box 33" o:spid="_x0000_s1028" type="#_x0000_t202" style="position:absolute;margin-left:-7.8pt;margin-top:-10.05pt;width:426.15pt;height:5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" fillcolor="#365f91 [2404]" stroked="f" strokecolor="#365f91 [2404]" strokeweight="3pt">
              <v:shadow color="#243f60 [1604]" opacity=".5" offset="1pt"/>
              <v:textbox>
                <w:txbxContent>
                  <w:p w14:paraId="3C23C235" w14:textId="001D1F34" w:rsidR="00684786" w:rsidRPr="005C0921" w:rsidRDefault="0073187F" w:rsidP="00880E36">
                    <w:pPr>
                      <w:spacing w:before="240" w:after="8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Pre-Purchase</w:t>
                    </w:r>
                    <w:r w:rsidR="00964C05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Inspection &amp;</w:t>
                    </w:r>
                    <w:r w:rsidR="00B426FB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964C05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Report 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7873" w14:textId="77777777" w:rsidR="00684786" w:rsidRDefault="00E440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A1558F9" wp14:editId="4002F736">
              <wp:simplePos x="0" y="0"/>
              <wp:positionH relativeFrom="column">
                <wp:posOffset>-457835</wp:posOffset>
              </wp:positionH>
              <wp:positionV relativeFrom="paragraph">
                <wp:posOffset>-116840</wp:posOffset>
              </wp:positionV>
              <wp:extent cx="6658610" cy="295275"/>
              <wp:effectExtent l="0" t="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952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5786C0" w14:textId="71F4E1F4" w:rsidR="00414E59" w:rsidRPr="00414E59" w:rsidRDefault="00414E59" w:rsidP="00414E59">
                          <w:pPr>
                            <w:spacing w:before="240" w:after="8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 w:rsidRPr="00414E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Purchase Inspection &amp; Report Request</w:t>
                          </w:r>
                        </w:p>
                        <w:p w14:paraId="61C5F5A4" w14:textId="402E253E" w:rsidR="00684786" w:rsidRPr="00840863" w:rsidRDefault="00684786" w:rsidP="00A366B9">
                          <w:pPr>
                            <w:tabs>
                              <w:tab w:val="left" w:pos="8789"/>
                            </w:tabs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558F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-36.05pt;margin-top:-9.2pt;width:524.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" fillcolor="#365f91 [2404]" stroked="f" strokecolor="#365f91 [2404]" strokeweight="3pt">
              <v:shadow color="#243f60 [1604]" opacity=".5" offset="1pt"/>
              <v:textbox>
                <w:txbxContent>
                  <w:p w14:paraId="455786C0" w14:textId="71F4E1F4" w:rsidR="00414E59" w:rsidRPr="00414E59" w:rsidRDefault="00414E59" w:rsidP="00414E59">
                    <w:pPr>
                      <w:spacing w:before="240" w:after="8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 w:rsidRPr="00414E59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Purchase Inspection &amp; Report Request</w:t>
                    </w:r>
                  </w:p>
                  <w:p w14:paraId="61C5F5A4" w14:textId="402E253E" w:rsidR="00684786" w:rsidRPr="00840863" w:rsidRDefault="00684786" w:rsidP="00A366B9">
                    <w:pPr>
                      <w:tabs>
                        <w:tab w:val="left" w:pos="8789"/>
                      </w:tabs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3C59"/>
    <w:multiLevelType w:val="hybridMultilevel"/>
    <w:tmpl w:val="3B06D9D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8754B"/>
    <w:multiLevelType w:val="hybridMultilevel"/>
    <w:tmpl w:val="E46CC9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01EA"/>
    <w:multiLevelType w:val="hybridMultilevel"/>
    <w:tmpl w:val="54D2688A"/>
    <w:lvl w:ilvl="0" w:tplc="8D86BD94">
      <w:start w:val="30"/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E457D"/>
    <w:multiLevelType w:val="hybridMultilevel"/>
    <w:tmpl w:val="5DC0FDD0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9C267B"/>
    <w:multiLevelType w:val="hybridMultilevel"/>
    <w:tmpl w:val="D04A30BA"/>
    <w:lvl w:ilvl="0" w:tplc="0C09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 w15:restartNumberingAfterBreak="0">
    <w:nsid w:val="2964247D"/>
    <w:multiLevelType w:val="hybridMultilevel"/>
    <w:tmpl w:val="30708E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74710"/>
    <w:multiLevelType w:val="hybridMultilevel"/>
    <w:tmpl w:val="0218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37E9C"/>
    <w:multiLevelType w:val="hybridMultilevel"/>
    <w:tmpl w:val="CFFC8FF2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78B6"/>
    <w:multiLevelType w:val="hybridMultilevel"/>
    <w:tmpl w:val="55FAB6CC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95CA9"/>
    <w:multiLevelType w:val="hybridMultilevel"/>
    <w:tmpl w:val="0BAC3E8C"/>
    <w:lvl w:ilvl="0" w:tplc="A59CF436">
      <w:numFmt w:val="bullet"/>
      <w:lvlText w:val=""/>
      <w:lvlJc w:val="left"/>
      <w:pPr>
        <w:ind w:left="1144" w:hanging="43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5848"/>
    <w:multiLevelType w:val="hybridMultilevel"/>
    <w:tmpl w:val="AA587CDC"/>
    <w:lvl w:ilvl="0" w:tplc="83F842C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95D50"/>
    <w:multiLevelType w:val="hybridMultilevel"/>
    <w:tmpl w:val="1E725B4E"/>
    <w:lvl w:ilvl="0" w:tplc="0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C3691"/>
    <w:multiLevelType w:val="hybridMultilevel"/>
    <w:tmpl w:val="3AF40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C6C18"/>
    <w:multiLevelType w:val="hybridMultilevel"/>
    <w:tmpl w:val="F4309A5A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A3FBB"/>
    <w:multiLevelType w:val="hybridMultilevel"/>
    <w:tmpl w:val="5A7EEA86"/>
    <w:lvl w:ilvl="0" w:tplc="9148EE8E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25331"/>
    <w:multiLevelType w:val="hybridMultilevel"/>
    <w:tmpl w:val="829877EE"/>
    <w:lvl w:ilvl="0" w:tplc="9148EE8E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C6BD9"/>
    <w:multiLevelType w:val="hybridMultilevel"/>
    <w:tmpl w:val="ED3A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05596"/>
    <w:multiLevelType w:val="hybridMultilevel"/>
    <w:tmpl w:val="55DE9A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3151D0"/>
    <w:multiLevelType w:val="hybridMultilevel"/>
    <w:tmpl w:val="F1421248"/>
    <w:lvl w:ilvl="0" w:tplc="83F842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149310">
    <w:abstractNumId w:val="16"/>
  </w:num>
  <w:num w:numId="2" w16cid:durableId="1680161406">
    <w:abstractNumId w:val="5"/>
  </w:num>
  <w:num w:numId="3" w16cid:durableId="861943646">
    <w:abstractNumId w:val="1"/>
  </w:num>
  <w:num w:numId="4" w16cid:durableId="838079547">
    <w:abstractNumId w:val="0"/>
  </w:num>
  <w:num w:numId="5" w16cid:durableId="2066365774">
    <w:abstractNumId w:val="18"/>
  </w:num>
  <w:num w:numId="6" w16cid:durableId="1058866781">
    <w:abstractNumId w:val="4"/>
  </w:num>
  <w:num w:numId="7" w16cid:durableId="267083247">
    <w:abstractNumId w:val="11"/>
  </w:num>
  <w:num w:numId="8" w16cid:durableId="1841502282">
    <w:abstractNumId w:val="2"/>
  </w:num>
  <w:num w:numId="9" w16cid:durableId="891888010">
    <w:abstractNumId w:val="6"/>
  </w:num>
  <w:num w:numId="10" w16cid:durableId="397897922">
    <w:abstractNumId w:val="3"/>
  </w:num>
  <w:num w:numId="11" w16cid:durableId="173082432">
    <w:abstractNumId w:val="9"/>
  </w:num>
  <w:num w:numId="12" w16cid:durableId="1440490481">
    <w:abstractNumId w:val="10"/>
  </w:num>
  <w:num w:numId="13" w16cid:durableId="2020889614">
    <w:abstractNumId w:val="17"/>
  </w:num>
  <w:num w:numId="14" w16cid:durableId="1926956307">
    <w:abstractNumId w:val="8"/>
  </w:num>
  <w:num w:numId="15" w16cid:durableId="1470710723">
    <w:abstractNumId w:val="14"/>
  </w:num>
  <w:num w:numId="16" w16cid:durableId="1754430499">
    <w:abstractNumId w:val="13"/>
  </w:num>
  <w:num w:numId="17" w16cid:durableId="1447231862">
    <w:abstractNumId w:val="7"/>
  </w:num>
  <w:num w:numId="18" w16cid:durableId="651567981">
    <w:abstractNumId w:val="15"/>
  </w:num>
  <w:num w:numId="19" w16cid:durableId="1965966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9"/>
    <w:rsid w:val="00005192"/>
    <w:rsid w:val="00022D62"/>
    <w:rsid w:val="000267E1"/>
    <w:rsid w:val="00027373"/>
    <w:rsid w:val="000351C8"/>
    <w:rsid w:val="00044114"/>
    <w:rsid w:val="00082619"/>
    <w:rsid w:val="00083589"/>
    <w:rsid w:val="000A5DA8"/>
    <w:rsid w:val="000B5BAB"/>
    <w:rsid w:val="000C52FA"/>
    <w:rsid w:val="000C6308"/>
    <w:rsid w:val="000C7C1A"/>
    <w:rsid w:val="000E320C"/>
    <w:rsid w:val="000E7889"/>
    <w:rsid w:val="000E79FE"/>
    <w:rsid w:val="000F20C7"/>
    <w:rsid w:val="000F289A"/>
    <w:rsid w:val="000F7AA1"/>
    <w:rsid w:val="00102054"/>
    <w:rsid w:val="001149B5"/>
    <w:rsid w:val="0011549A"/>
    <w:rsid w:val="001168F6"/>
    <w:rsid w:val="00134C87"/>
    <w:rsid w:val="00156B32"/>
    <w:rsid w:val="00185F01"/>
    <w:rsid w:val="00186847"/>
    <w:rsid w:val="00196E10"/>
    <w:rsid w:val="001A1E2A"/>
    <w:rsid w:val="001B58F8"/>
    <w:rsid w:val="001B5976"/>
    <w:rsid w:val="001E2A96"/>
    <w:rsid w:val="001E2DEE"/>
    <w:rsid w:val="001E4C7E"/>
    <w:rsid w:val="00200CDE"/>
    <w:rsid w:val="00202E0C"/>
    <w:rsid w:val="00205243"/>
    <w:rsid w:val="00210807"/>
    <w:rsid w:val="0021542C"/>
    <w:rsid w:val="00221E2D"/>
    <w:rsid w:val="002401D4"/>
    <w:rsid w:val="00240F7D"/>
    <w:rsid w:val="0024786C"/>
    <w:rsid w:val="002623DF"/>
    <w:rsid w:val="00272901"/>
    <w:rsid w:val="00280FA0"/>
    <w:rsid w:val="0029065D"/>
    <w:rsid w:val="002A7B73"/>
    <w:rsid w:val="002B1A2A"/>
    <w:rsid w:val="002B2043"/>
    <w:rsid w:val="002C03C9"/>
    <w:rsid w:val="002C0A38"/>
    <w:rsid w:val="002D3F87"/>
    <w:rsid w:val="002F184F"/>
    <w:rsid w:val="00311178"/>
    <w:rsid w:val="003139F7"/>
    <w:rsid w:val="003217B1"/>
    <w:rsid w:val="00321B48"/>
    <w:rsid w:val="003242FF"/>
    <w:rsid w:val="00324892"/>
    <w:rsid w:val="003330C6"/>
    <w:rsid w:val="00335C04"/>
    <w:rsid w:val="00337C78"/>
    <w:rsid w:val="00341A8A"/>
    <w:rsid w:val="00351CA7"/>
    <w:rsid w:val="00352F60"/>
    <w:rsid w:val="00361C6B"/>
    <w:rsid w:val="003659D8"/>
    <w:rsid w:val="00371BA9"/>
    <w:rsid w:val="003770A4"/>
    <w:rsid w:val="003775A5"/>
    <w:rsid w:val="00386D56"/>
    <w:rsid w:val="0039269D"/>
    <w:rsid w:val="00397DFA"/>
    <w:rsid w:val="003A7F7E"/>
    <w:rsid w:val="003E1AA4"/>
    <w:rsid w:val="003E6DB1"/>
    <w:rsid w:val="003F0D60"/>
    <w:rsid w:val="003F5F84"/>
    <w:rsid w:val="00414E59"/>
    <w:rsid w:val="00420D79"/>
    <w:rsid w:val="004424E5"/>
    <w:rsid w:val="00452784"/>
    <w:rsid w:val="004557DF"/>
    <w:rsid w:val="00455B24"/>
    <w:rsid w:val="004A6ACD"/>
    <w:rsid w:val="004B25C0"/>
    <w:rsid w:val="004C1F04"/>
    <w:rsid w:val="004C2D9D"/>
    <w:rsid w:val="004D6929"/>
    <w:rsid w:val="004D6EE8"/>
    <w:rsid w:val="004E6C7E"/>
    <w:rsid w:val="00501821"/>
    <w:rsid w:val="00501AD7"/>
    <w:rsid w:val="00503568"/>
    <w:rsid w:val="00511EAF"/>
    <w:rsid w:val="005239E4"/>
    <w:rsid w:val="00531584"/>
    <w:rsid w:val="00541C3C"/>
    <w:rsid w:val="00560939"/>
    <w:rsid w:val="00560E7D"/>
    <w:rsid w:val="00576177"/>
    <w:rsid w:val="005837A0"/>
    <w:rsid w:val="00587706"/>
    <w:rsid w:val="00593D50"/>
    <w:rsid w:val="005B4093"/>
    <w:rsid w:val="005B6BE6"/>
    <w:rsid w:val="005C0795"/>
    <w:rsid w:val="005C0921"/>
    <w:rsid w:val="005D14ED"/>
    <w:rsid w:val="005D3A24"/>
    <w:rsid w:val="005E0A8A"/>
    <w:rsid w:val="005E34DC"/>
    <w:rsid w:val="005E3966"/>
    <w:rsid w:val="005F61E8"/>
    <w:rsid w:val="005F62F9"/>
    <w:rsid w:val="006048AB"/>
    <w:rsid w:val="00606E42"/>
    <w:rsid w:val="00611654"/>
    <w:rsid w:val="0061543C"/>
    <w:rsid w:val="00627DDC"/>
    <w:rsid w:val="006348A4"/>
    <w:rsid w:val="00653A78"/>
    <w:rsid w:val="0065716A"/>
    <w:rsid w:val="00672D2D"/>
    <w:rsid w:val="0067436A"/>
    <w:rsid w:val="0067456C"/>
    <w:rsid w:val="00684786"/>
    <w:rsid w:val="006925A6"/>
    <w:rsid w:val="006949BF"/>
    <w:rsid w:val="006B2A53"/>
    <w:rsid w:val="006C256C"/>
    <w:rsid w:val="006C4E70"/>
    <w:rsid w:val="006C5068"/>
    <w:rsid w:val="006C5259"/>
    <w:rsid w:val="006E1072"/>
    <w:rsid w:val="006E259F"/>
    <w:rsid w:val="006E6A95"/>
    <w:rsid w:val="006F7D34"/>
    <w:rsid w:val="007041F3"/>
    <w:rsid w:val="00707A5E"/>
    <w:rsid w:val="0071261E"/>
    <w:rsid w:val="0071516A"/>
    <w:rsid w:val="00720B8D"/>
    <w:rsid w:val="00722437"/>
    <w:rsid w:val="007248DD"/>
    <w:rsid w:val="0073187F"/>
    <w:rsid w:val="00735B7E"/>
    <w:rsid w:val="007437CB"/>
    <w:rsid w:val="00746E21"/>
    <w:rsid w:val="00747CAE"/>
    <w:rsid w:val="007512EA"/>
    <w:rsid w:val="00761953"/>
    <w:rsid w:val="00763C5C"/>
    <w:rsid w:val="00775854"/>
    <w:rsid w:val="00776DB3"/>
    <w:rsid w:val="00777F96"/>
    <w:rsid w:val="0078451D"/>
    <w:rsid w:val="007A1B84"/>
    <w:rsid w:val="007C5CBD"/>
    <w:rsid w:val="007C755E"/>
    <w:rsid w:val="007D66F4"/>
    <w:rsid w:val="007D70A4"/>
    <w:rsid w:val="007D778F"/>
    <w:rsid w:val="007E713E"/>
    <w:rsid w:val="00801343"/>
    <w:rsid w:val="008055F4"/>
    <w:rsid w:val="0081003B"/>
    <w:rsid w:val="00822028"/>
    <w:rsid w:val="008235B4"/>
    <w:rsid w:val="00824EF3"/>
    <w:rsid w:val="00826897"/>
    <w:rsid w:val="00834A7B"/>
    <w:rsid w:val="00840730"/>
    <w:rsid w:val="00840863"/>
    <w:rsid w:val="00840899"/>
    <w:rsid w:val="008458DF"/>
    <w:rsid w:val="00857764"/>
    <w:rsid w:val="00860A94"/>
    <w:rsid w:val="00861886"/>
    <w:rsid w:val="00871776"/>
    <w:rsid w:val="00874786"/>
    <w:rsid w:val="00880E36"/>
    <w:rsid w:val="008A5565"/>
    <w:rsid w:val="008B40BE"/>
    <w:rsid w:val="008C3402"/>
    <w:rsid w:val="008D409B"/>
    <w:rsid w:val="008F241B"/>
    <w:rsid w:val="008F2600"/>
    <w:rsid w:val="008F2BE5"/>
    <w:rsid w:val="009277B6"/>
    <w:rsid w:val="009450B8"/>
    <w:rsid w:val="00964C05"/>
    <w:rsid w:val="009744DA"/>
    <w:rsid w:val="00974FE9"/>
    <w:rsid w:val="00996545"/>
    <w:rsid w:val="00997654"/>
    <w:rsid w:val="009A5273"/>
    <w:rsid w:val="009A7AC5"/>
    <w:rsid w:val="009B0BA2"/>
    <w:rsid w:val="009B3DB2"/>
    <w:rsid w:val="009C4B30"/>
    <w:rsid w:val="009D1069"/>
    <w:rsid w:val="009E5FE4"/>
    <w:rsid w:val="009F0AEA"/>
    <w:rsid w:val="00A03DED"/>
    <w:rsid w:val="00A151E6"/>
    <w:rsid w:val="00A310C7"/>
    <w:rsid w:val="00A35A05"/>
    <w:rsid w:val="00A366B9"/>
    <w:rsid w:val="00A43CF9"/>
    <w:rsid w:val="00A4415B"/>
    <w:rsid w:val="00A471A2"/>
    <w:rsid w:val="00A53014"/>
    <w:rsid w:val="00A60324"/>
    <w:rsid w:val="00A60B0F"/>
    <w:rsid w:val="00A71895"/>
    <w:rsid w:val="00A84861"/>
    <w:rsid w:val="00A85D0D"/>
    <w:rsid w:val="00A87E85"/>
    <w:rsid w:val="00A96175"/>
    <w:rsid w:val="00A974A2"/>
    <w:rsid w:val="00AC2089"/>
    <w:rsid w:val="00AD0854"/>
    <w:rsid w:val="00AD3D5A"/>
    <w:rsid w:val="00AE1A1D"/>
    <w:rsid w:val="00AE4831"/>
    <w:rsid w:val="00AF2503"/>
    <w:rsid w:val="00AF2F7A"/>
    <w:rsid w:val="00AF7B2A"/>
    <w:rsid w:val="00B03A76"/>
    <w:rsid w:val="00B05D94"/>
    <w:rsid w:val="00B21F54"/>
    <w:rsid w:val="00B426FB"/>
    <w:rsid w:val="00B52F44"/>
    <w:rsid w:val="00B616D5"/>
    <w:rsid w:val="00B63C47"/>
    <w:rsid w:val="00B642F2"/>
    <w:rsid w:val="00B64DB3"/>
    <w:rsid w:val="00B66B35"/>
    <w:rsid w:val="00B7463D"/>
    <w:rsid w:val="00B7722C"/>
    <w:rsid w:val="00B9062F"/>
    <w:rsid w:val="00BA07F9"/>
    <w:rsid w:val="00BA15C8"/>
    <w:rsid w:val="00BB1273"/>
    <w:rsid w:val="00BB24E2"/>
    <w:rsid w:val="00BB7D86"/>
    <w:rsid w:val="00BC1D0F"/>
    <w:rsid w:val="00BC21D6"/>
    <w:rsid w:val="00BC4EDD"/>
    <w:rsid w:val="00BD0760"/>
    <w:rsid w:val="00BD6B51"/>
    <w:rsid w:val="00BE5C67"/>
    <w:rsid w:val="00BF3100"/>
    <w:rsid w:val="00BF650B"/>
    <w:rsid w:val="00BF7636"/>
    <w:rsid w:val="00C25184"/>
    <w:rsid w:val="00C264C5"/>
    <w:rsid w:val="00C30D1C"/>
    <w:rsid w:val="00C37987"/>
    <w:rsid w:val="00C40F5D"/>
    <w:rsid w:val="00C422F6"/>
    <w:rsid w:val="00C553C0"/>
    <w:rsid w:val="00C569EB"/>
    <w:rsid w:val="00C7290F"/>
    <w:rsid w:val="00C76B2F"/>
    <w:rsid w:val="00C8208A"/>
    <w:rsid w:val="00C93365"/>
    <w:rsid w:val="00C9535F"/>
    <w:rsid w:val="00C961F2"/>
    <w:rsid w:val="00CB0A94"/>
    <w:rsid w:val="00CC4763"/>
    <w:rsid w:val="00CC4AD2"/>
    <w:rsid w:val="00CD0370"/>
    <w:rsid w:val="00CD3824"/>
    <w:rsid w:val="00CD477B"/>
    <w:rsid w:val="00CF670A"/>
    <w:rsid w:val="00CF78A1"/>
    <w:rsid w:val="00D0232B"/>
    <w:rsid w:val="00D21DDD"/>
    <w:rsid w:val="00D2629D"/>
    <w:rsid w:val="00D9590E"/>
    <w:rsid w:val="00D96E61"/>
    <w:rsid w:val="00DA5731"/>
    <w:rsid w:val="00DA6919"/>
    <w:rsid w:val="00DB432B"/>
    <w:rsid w:val="00DB4CA0"/>
    <w:rsid w:val="00DB56C4"/>
    <w:rsid w:val="00DB7DAA"/>
    <w:rsid w:val="00DC2363"/>
    <w:rsid w:val="00DC25AC"/>
    <w:rsid w:val="00DC4FCC"/>
    <w:rsid w:val="00DF139C"/>
    <w:rsid w:val="00DF3CC1"/>
    <w:rsid w:val="00E034A5"/>
    <w:rsid w:val="00E04586"/>
    <w:rsid w:val="00E04FA1"/>
    <w:rsid w:val="00E05EE7"/>
    <w:rsid w:val="00E078C4"/>
    <w:rsid w:val="00E14520"/>
    <w:rsid w:val="00E1585C"/>
    <w:rsid w:val="00E1764F"/>
    <w:rsid w:val="00E1795D"/>
    <w:rsid w:val="00E21B9F"/>
    <w:rsid w:val="00E31612"/>
    <w:rsid w:val="00E43FE4"/>
    <w:rsid w:val="00E44063"/>
    <w:rsid w:val="00E45D77"/>
    <w:rsid w:val="00E5293D"/>
    <w:rsid w:val="00E66247"/>
    <w:rsid w:val="00E672ED"/>
    <w:rsid w:val="00E70FDD"/>
    <w:rsid w:val="00E75E40"/>
    <w:rsid w:val="00E90EC6"/>
    <w:rsid w:val="00E953A1"/>
    <w:rsid w:val="00EA08ED"/>
    <w:rsid w:val="00EC6ACB"/>
    <w:rsid w:val="00ED05AE"/>
    <w:rsid w:val="00ED2C9C"/>
    <w:rsid w:val="00ED69D2"/>
    <w:rsid w:val="00F15C26"/>
    <w:rsid w:val="00F16862"/>
    <w:rsid w:val="00F17A77"/>
    <w:rsid w:val="00F23634"/>
    <w:rsid w:val="00F33995"/>
    <w:rsid w:val="00F349D6"/>
    <w:rsid w:val="00F4120E"/>
    <w:rsid w:val="00F44D1E"/>
    <w:rsid w:val="00F5259A"/>
    <w:rsid w:val="00F535D7"/>
    <w:rsid w:val="00F54EFE"/>
    <w:rsid w:val="00F557DD"/>
    <w:rsid w:val="00F65EF5"/>
    <w:rsid w:val="00F82A3D"/>
    <w:rsid w:val="00F935E6"/>
    <w:rsid w:val="00F9678E"/>
    <w:rsid w:val="00FA36EA"/>
    <w:rsid w:val="00FA58E2"/>
    <w:rsid w:val="00FA78F1"/>
    <w:rsid w:val="00FB78E2"/>
    <w:rsid w:val="00FC1C7A"/>
    <w:rsid w:val="00FC6C93"/>
    <w:rsid w:val="00FD1192"/>
    <w:rsid w:val="00FD2370"/>
    <w:rsid w:val="00FD2943"/>
    <w:rsid w:val="00FE0CC3"/>
    <w:rsid w:val="00FE432B"/>
    <w:rsid w:val="00FF44AE"/>
    <w:rsid w:val="00FF636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1D6C"/>
  <w15:docId w15:val="{2500C487-9C7B-4645-8567-5A174C32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8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ables">
    <w:name w:val="body copy tables"/>
    <w:basedOn w:val="Normal"/>
    <w:qFormat/>
    <w:rsid w:val="00653A78"/>
    <w:pPr>
      <w:spacing w:before="60" w:after="60" w:line="240" w:lineRule="auto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A1"/>
  </w:style>
  <w:style w:type="paragraph" w:styleId="Footer">
    <w:name w:val="footer"/>
    <w:basedOn w:val="Normal"/>
    <w:link w:val="FooterChar"/>
    <w:uiPriority w:val="99"/>
    <w:unhideWhenUsed/>
    <w:rsid w:val="000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A1"/>
  </w:style>
  <w:style w:type="paragraph" w:styleId="NoSpacing">
    <w:name w:val="No Spacing"/>
    <w:uiPriority w:val="1"/>
    <w:qFormat/>
    <w:rsid w:val="003E1A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l@yarraranges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9DCE8CDB00948A15F69834D4A7427" ma:contentTypeVersion="10" ma:contentTypeDescription="Create a new document." ma:contentTypeScope="" ma:versionID="b9f72e32d375d74bb32b42f77169f180">
  <xsd:schema xmlns:xsd="http://www.w3.org/2001/XMLSchema" xmlns:xs="http://www.w3.org/2001/XMLSchema" xmlns:p="http://schemas.microsoft.com/office/2006/metadata/properties" xmlns:ns3="558acd67-9026-4d5e-ae7d-45003af7b583" targetNamespace="http://schemas.microsoft.com/office/2006/metadata/properties" ma:root="true" ma:fieldsID="4f6a9e709da7cfeedb66a63b27b9ea46" ns3:_="">
    <xsd:import namespace="558acd67-9026-4d5e-ae7d-45003af7b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cd67-9026-4d5e-ae7d-45003af7b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FEAEB-EB52-4A0A-A9EA-E17D0C382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acd67-9026-4d5e-ae7d-45003af7b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0BA38-1993-493D-8834-431BD165E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D91B8-97A3-4200-990A-7C11E79F7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F97F-2B13-49E8-BAD8-8C7B8759D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City Council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woodwards</dc:creator>
  <cp:lastModifiedBy>Cristina Vara Almirall</cp:lastModifiedBy>
  <cp:revision>3</cp:revision>
  <cp:lastPrinted>2015-04-01T04:04:00Z</cp:lastPrinted>
  <dcterms:created xsi:type="dcterms:W3CDTF">2024-06-27T01:46:00Z</dcterms:created>
  <dcterms:modified xsi:type="dcterms:W3CDTF">2025-05-28T22:41:00Z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0x010100A079DCE8CDB00948A15F69834D4A7427</vt:lpwstr>
  </property>
</Properties>
</file>